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05" w:rsidRPr="00007E05" w:rsidRDefault="00007E05" w:rsidP="005A1984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007E05">
        <w:rPr>
          <w:rFonts w:ascii="Times New Roman" w:hAnsi="Times New Roman" w:cs="Times New Roman"/>
        </w:rPr>
        <w:t xml:space="preserve">Приложение к приказу </w:t>
      </w:r>
    </w:p>
    <w:p w:rsidR="00007E05" w:rsidRPr="00007E05" w:rsidRDefault="00007E05" w:rsidP="005A1984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007E05">
        <w:rPr>
          <w:rFonts w:ascii="Times New Roman" w:hAnsi="Times New Roman" w:cs="Times New Roman"/>
        </w:rPr>
        <w:t xml:space="preserve">управления образования </w:t>
      </w:r>
    </w:p>
    <w:p w:rsidR="00007E05" w:rsidRPr="00007E05" w:rsidRDefault="00007E05" w:rsidP="005A1984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007E05">
        <w:rPr>
          <w:rFonts w:ascii="Times New Roman" w:hAnsi="Times New Roman" w:cs="Times New Roman"/>
        </w:rPr>
        <w:t xml:space="preserve">администрации г.Белгорода </w:t>
      </w:r>
    </w:p>
    <w:p w:rsidR="00353F31" w:rsidRDefault="00650481" w:rsidP="00B12D6E">
      <w:pPr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22.02.2024</w:t>
      </w:r>
      <w:r w:rsidR="00B01A92">
        <w:rPr>
          <w:rFonts w:ascii="Times New Roman" w:hAnsi="Times New Roman" w:cs="Times New Roman"/>
        </w:rPr>
        <w:t xml:space="preserve"> </w:t>
      </w:r>
      <w:r w:rsidR="00B12D6E">
        <w:rPr>
          <w:rFonts w:ascii="Times New Roman" w:hAnsi="Times New Roman" w:cs="Times New Roman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</w:rPr>
        <w:t>213</w:t>
      </w:r>
    </w:p>
    <w:p w:rsidR="00353F31" w:rsidRDefault="00353F31" w:rsidP="005A1984">
      <w:pPr>
        <w:spacing w:after="0" w:line="240" w:lineRule="auto"/>
        <w:ind w:left="6663"/>
        <w:rPr>
          <w:rFonts w:ascii="Times New Roman" w:hAnsi="Times New Roman" w:cs="Times New Roman"/>
        </w:rPr>
      </w:pPr>
    </w:p>
    <w:p w:rsidR="00007E05" w:rsidRDefault="00007E05" w:rsidP="00007E0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EB73A6">
        <w:rPr>
          <w:rFonts w:ascii="Times New Roman" w:hAnsi="Times New Roman" w:cs="Times New Roman"/>
          <w:b/>
          <w:sz w:val="52"/>
          <w:szCs w:val="52"/>
          <w:u w:val="single"/>
        </w:rPr>
        <w:t>Территории, закрепленные за МБОУ СОШ №45 г.Белгорода</w:t>
      </w:r>
    </w:p>
    <w:p w:rsidR="00353F31" w:rsidRPr="00EB73A6" w:rsidRDefault="00353F31" w:rsidP="00007E0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4640"/>
        <w:gridCol w:w="5816"/>
      </w:tblGrid>
      <w:tr w:rsidR="005A1984" w:rsidRPr="007D64F2" w:rsidTr="00054720">
        <w:tc>
          <w:tcPr>
            <w:tcW w:w="4395" w:type="dxa"/>
          </w:tcPr>
          <w:p w:rsidR="005A1984" w:rsidRPr="00353F31" w:rsidRDefault="005A1984" w:rsidP="005A19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b/>
                <w:sz w:val="44"/>
                <w:szCs w:val="44"/>
              </w:rPr>
              <w:t>Улицы</w:t>
            </w:r>
          </w:p>
        </w:tc>
        <w:tc>
          <w:tcPr>
            <w:tcW w:w="6061" w:type="dxa"/>
          </w:tcPr>
          <w:p w:rsidR="005A1984" w:rsidRPr="00353F31" w:rsidRDefault="005A1984" w:rsidP="005A19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b/>
                <w:sz w:val="44"/>
                <w:szCs w:val="44"/>
              </w:rPr>
              <w:t>Номера домов</w:t>
            </w:r>
          </w:p>
        </w:tc>
      </w:tr>
      <w:tr w:rsidR="00007E05" w:rsidRPr="007D64F2" w:rsidTr="00054720">
        <w:tc>
          <w:tcPr>
            <w:tcW w:w="4395" w:type="dxa"/>
          </w:tcPr>
          <w:p w:rsidR="00007E05" w:rsidRPr="00353F31" w:rsidRDefault="00007E05" w:rsidP="00007E0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Пушкина</w:t>
            </w:r>
          </w:p>
        </w:tc>
        <w:tc>
          <w:tcPr>
            <w:tcW w:w="6061" w:type="dxa"/>
          </w:tcPr>
          <w:p w:rsidR="00007E05" w:rsidRPr="00353F31" w:rsidRDefault="00007E05" w:rsidP="00007E0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все</w:t>
            </w:r>
          </w:p>
        </w:tc>
      </w:tr>
      <w:tr w:rsidR="00007E05" w:rsidRPr="007D64F2" w:rsidTr="00054720">
        <w:tc>
          <w:tcPr>
            <w:tcW w:w="4395" w:type="dxa"/>
          </w:tcPr>
          <w:p w:rsidR="00007E05" w:rsidRPr="00353F31" w:rsidRDefault="00054720" w:rsidP="00007E0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 xml:space="preserve">Пр. </w:t>
            </w:r>
            <w:r w:rsidR="00007E05" w:rsidRPr="00353F31">
              <w:rPr>
                <w:rFonts w:ascii="Times New Roman" w:hAnsi="Times New Roman" w:cs="Times New Roman"/>
                <w:sz w:val="44"/>
                <w:szCs w:val="44"/>
              </w:rPr>
              <w:t>Славы</w:t>
            </w:r>
          </w:p>
        </w:tc>
        <w:tc>
          <w:tcPr>
            <w:tcW w:w="6061" w:type="dxa"/>
          </w:tcPr>
          <w:p w:rsidR="00054720" w:rsidRPr="00353F31" w:rsidRDefault="00007E05" w:rsidP="0005472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67</w:t>
            </w:r>
            <w:r w:rsidR="00EB73A6" w:rsidRPr="00353F31">
              <w:rPr>
                <w:rFonts w:ascii="Times New Roman" w:hAnsi="Times New Roman" w:cs="Times New Roman"/>
                <w:sz w:val="44"/>
                <w:szCs w:val="44"/>
              </w:rPr>
              <w:t>, 87</w:t>
            </w:r>
            <w:r w:rsidR="00054720" w:rsidRPr="00353F31">
              <w:rPr>
                <w:rFonts w:ascii="Times New Roman" w:hAnsi="Times New Roman" w:cs="Times New Roman"/>
                <w:sz w:val="44"/>
                <w:szCs w:val="44"/>
              </w:rPr>
              <w:t>-181(нечетные</w:t>
            </w: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 xml:space="preserve">), </w:t>
            </w:r>
          </w:p>
          <w:p w:rsidR="00007E05" w:rsidRPr="00353F31" w:rsidRDefault="00007E05" w:rsidP="0005472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90-192(чет</w:t>
            </w:r>
            <w:r w:rsidR="00054720" w:rsidRPr="00353F31">
              <w:rPr>
                <w:rFonts w:ascii="Times New Roman" w:hAnsi="Times New Roman" w:cs="Times New Roman"/>
                <w:sz w:val="44"/>
                <w:szCs w:val="44"/>
              </w:rPr>
              <w:t>ные</w:t>
            </w: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</w:tc>
      </w:tr>
      <w:tr w:rsidR="00007E05" w:rsidRPr="007D64F2" w:rsidTr="00054720">
        <w:tc>
          <w:tcPr>
            <w:tcW w:w="4395" w:type="dxa"/>
          </w:tcPr>
          <w:p w:rsidR="00007E05" w:rsidRPr="00353F31" w:rsidRDefault="00007E05" w:rsidP="00007E0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Сумская</w:t>
            </w:r>
          </w:p>
        </w:tc>
        <w:tc>
          <w:tcPr>
            <w:tcW w:w="6061" w:type="dxa"/>
          </w:tcPr>
          <w:p w:rsidR="00054720" w:rsidRPr="00353F31" w:rsidRDefault="00054720" w:rsidP="00007E0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1-161(нечетные</w:t>
            </w:r>
            <w:r w:rsidR="00007E05" w:rsidRPr="00353F31">
              <w:rPr>
                <w:rFonts w:ascii="Times New Roman" w:hAnsi="Times New Roman" w:cs="Times New Roman"/>
                <w:sz w:val="44"/>
                <w:szCs w:val="44"/>
              </w:rPr>
              <w:t xml:space="preserve">), </w:t>
            </w:r>
          </w:p>
          <w:p w:rsidR="00007E05" w:rsidRPr="00353F31" w:rsidRDefault="00007E05" w:rsidP="0005472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14-60(чет</w:t>
            </w:r>
            <w:r w:rsidR="00054720" w:rsidRPr="00353F31">
              <w:rPr>
                <w:rFonts w:ascii="Times New Roman" w:hAnsi="Times New Roman" w:cs="Times New Roman"/>
                <w:sz w:val="44"/>
                <w:szCs w:val="44"/>
              </w:rPr>
              <w:t>ные</w:t>
            </w: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</w:tc>
      </w:tr>
      <w:tr w:rsidR="00007E05" w:rsidRPr="007D64F2" w:rsidTr="00054720">
        <w:tc>
          <w:tcPr>
            <w:tcW w:w="4395" w:type="dxa"/>
          </w:tcPr>
          <w:p w:rsidR="00007E05" w:rsidRPr="00353F31" w:rsidRDefault="00007E05" w:rsidP="00007E0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Гостенская</w:t>
            </w:r>
            <w:proofErr w:type="spellEnd"/>
          </w:p>
        </w:tc>
        <w:tc>
          <w:tcPr>
            <w:tcW w:w="6061" w:type="dxa"/>
          </w:tcPr>
          <w:p w:rsidR="00007E05" w:rsidRPr="00353F31" w:rsidRDefault="009B1DF7" w:rsidP="00007E0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7-55</w:t>
            </w:r>
            <w:r w:rsidR="00EB73A6" w:rsidRPr="00353F31">
              <w:rPr>
                <w:rFonts w:ascii="Times New Roman" w:hAnsi="Times New Roman" w:cs="Times New Roman"/>
                <w:sz w:val="44"/>
                <w:szCs w:val="44"/>
              </w:rPr>
              <w:t>, 12</w:t>
            </w:r>
            <w:r w:rsidR="00007E05" w:rsidRPr="00353F31">
              <w:rPr>
                <w:rFonts w:ascii="Times New Roman" w:hAnsi="Times New Roman" w:cs="Times New Roman"/>
                <w:sz w:val="44"/>
                <w:szCs w:val="44"/>
              </w:rPr>
              <w:t>-48</w:t>
            </w:r>
            <w:r w:rsidR="00B12D6E">
              <w:rPr>
                <w:rFonts w:ascii="Times New Roman" w:hAnsi="Times New Roman" w:cs="Times New Roman"/>
                <w:sz w:val="44"/>
                <w:szCs w:val="44"/>
              </w:rPr>
              <w:t>, 57-65</w:t>
            </w:r>
          </w:p>
        </w:tc>
      </w:tr>
      <w:tr w:rsidR="00007E05" w:rsidRPr="007D64F2" w:rsidTr="00054720">
        <w:tc>
          <w:tcPr>
            <w:tcW w:w="4395" w:type="dxa"/>
          </w:tcPr>
          <w:p w:rsidR="00007E05" w:rsidRPr="00353F31" w:rsidRDefault="00007E05" w:rsidP="00007E0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Пр. Б.Хмельницкого</w:t>
            </w:r>
          </w:p>
        </w:tc>
        <w:tc>
          <w:tcPr>
            <w:tcW w:w="6061" w:type="dxa"/>
          </w:tcPr>
          <w:p w:rsidR="00007E05" w:rsidRPr="00353F31" w:rsidRDefault="00EB73A6" w:rsidP="00007E0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101</w:t>
            </w:r>
            <w:r w:rsidR="00054720" w:rsidRPr="00353F31">
              <w:rPr>
                <w:rFonts w:ascii="Times New Roman" w:hAnsi="Times New Roman" w:cs="Times New Roman"/>
                <w:sz w:val="44"/>
                <w:szCs w:val="44"/>
              </w:rPr>
              <w:t>-103 (нечетные</w:t>
            </w:r>
            <w:r w:rsidR="00007E05" w:rsidRPr="00353F31"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</w:tc>
      </w:tr>
      <w:tr w:rsidR="00007E05" w:rsidRPr="007D64F2" w:rsidTr="00054720">
        <w:tc>
          <w:tcPr>
            <w:tcW w:w="4395" w:type="dxa"/>
          </w:tcPr>
          <w:p w:rsidR="00007E05" w:rsidRPr="00353F31" w:rsidRDefault="00007E05" w:rsidP="00007E0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Д.Бедного</w:t>
            </w:r>
          </w:p>
        </w:tc>
        <w:tc>
          <w:tcPr>
            <w:tcW w:w="6061" w:type="dxa"/>
          </w:tcPr>
          <w:p w:rsidR="00007E05" w:rsidRPr="00353F31" w:rsidRDefault="00007E05" w:rsidP="00007E0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все</w:t>
            </w:r>
          </w:p>
        </w:tc>
      </w:tr>
      <w:tr w:rsidR="00007E05" w:rsidRPr="007D64F2" w:rsidTr="00054720">
        <w:tc>
          <w:tcPr>
            <w:tcW w:w="4395" w:type="dxa"/>
          </w:tcPr>
          <w:p w:rsidR="00007E05" w:rsidRPr="00353F31" w:rsidRDefault="00007E05" w:rsidP="00007E0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Пер.</w:t>
            </w:r>
            <w:r w:rsidRPr="00353F3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</w:t>
            </w: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-</w:t>
            </w:r>
            <w:r w:rsidRPr="00353F3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III</w:t>
            </w: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 xml:space="preserve"> Непроезжие</w:t>
            </w:r>
          </w:p>
        </w:tc>
        <w:tc>
          <w:tcPr>
            <w:tcW w:w="6061" w:type="dxa"/>
          </w:tcPr>
          <w:p w:rsidR="00007E05" w:rsidRPr="00353F31" w:rsidRDefault="00007E05" w:rsidP="00007E0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все</w:t>
            </w:r>
          </w:p>
        </w:tc>
      </w:tr>
      <w:tr w:rsidR="00007E05" w:rsidRPr="007D64F2" w:rsidTr="00054720">
        <w:tc>
          <w:tcPr>
            <w:tcW w:w="4395" w:type="dxa"/>
          </w:tcPr>
          <w:p w:rsidR="00007E05" w:rsidRPr="00353F31" w:rsidRDefault="00007E05" w:rsidP="00007E0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Святотроицкий</w:t>
            </w:r>
            <w:proofErr w:type="spellEnd"/>
            <w:r w:rsidR="00B01A92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054720" w:rsidRPr="00353F31">
              <w:rPr>
                <w:rFonts w:ascii="Times New Roman" w:hAnsi="Times New Roman" w:cs="Times New Roman"/>
                <w:sz w:val="44"/>
                <w:szCs w:val="44"/>
              </w:rPr>
              <w:t>бул.</w:t>
            </w:r>
          </w:p>
        </w:tc>
        <w:tc>
          <w:tcPr>
            <w:tcW w:w="6061" w:type="dxa"/>
          </w:tcPr>
          <w:p w:rsidR="00007E05" w:rsidRPr="00353F31" w:rsidRDefault="00054720" w:rsidP="00007E0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25</w:t>
            </w:r>
            <w:r w:rsidR="00EB73A6" w:rsidRPr="00353F31">
              <w:rPr>
                <w:rFonts w:ascii="Times New Roman" w:hAnsi="Times New Roman" w:cs="Times New Roman"/>
                <w:sz w:val="44"/>
                <w:szCs w:val="44"/>
              </w:rPr>
              <w:t xml:space="preserve">, </w:t>
            </w:r>
            <w:r w:rsidR="009B1DF7" w:rsidRPr="00353F31">
              <w:rPr>
                <w:rFonts w:ascii="Times New Roman" w:hAnsi="Times New Roman" w:cs="Times New Roman"/>
                <w:sz w:val="44"/>
                <w:szCs w:val="44"/>
              </w:rPr>
              <w:t>38</w:t>
            </w:r>
          </w:p>
        </w:tc>
      </w:tr>
      <w:tr w:rsidR="00007E05" w:rsidRPr="007D64F2" w:rsidTr="00054720">
        <w:tc>
          <w:tcPr>
            <w:tcW w:w="4395" w:type="dxa"/>
          </w:tcPr>
          <w:p w:rsidR="00007E05" w:rsidRPr="00353F31" w:rsidRDefault="00007E05" w:rsidP="00007E0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Луговая</w:t>
            </w:r>
          </w:p>
        </w:tc>
        <w:tc>
          <w:tcPr>
            <w:tcW w:w="6061" w:type="dxa"/>
          </w:tcPr>
          <w:p w:rsidR="00007E05" w:rsidRPr="00353F31" w:rsidRDefault="00007E05" w:rsidP="00007E0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все</w:t>
            </w:r>
          </w:p>
        </w:tc>
      </w:tr>
      <w:tr w:rsidR="00007E05" w:rsidRPr="007D64F2" w:rsidTr="00054720">
        <w:tc>
          <w:tcPr>
            <w:tcW w:w="4395" w:type="dxa"/>
          </w:tcPr>
          <w:p w:rsidR="00007E05" w:rsidRPr="00353F31" w:rsidRDefault="00007E05" w:rsidP="00007E0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 xml:space="preserve">Народный </w:t>
            </w:r>
            <w:r w:rsidR="008334AF" w:rsidRPr="00353F31">
              <w:rPr>
                <w:rFonts w:ascii="Times New Roman" w:hAnsi="Times New Roman" w:cs="Times New Roman"/>
                <w:sz w:val="44"/>
                <w:szCs w:val="44"/>
              </w:rPr>
              <w:t>бул</w:t>
            </w:r>
            <w:r w:rsidR="00054720" w:rsidRPr="00353F3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6061" w:type="dxa"/>
          </w:tcPr>
          <w:p w:rsidR="00054720" w:rsidRPr="00353F31" w:rsidRDefault="005A1984" w:rsidP="00007E0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101-151(</w:t>
            </w:r>
            <w:r w:rsidR="00007E05" w:rsidRPr="00353F31">
              <w:rPr>
                <w:rFonts w:ascii="Times New Roman" w:hAnsi="Times New Roman" w:cs="Times New Roman"/>
                <w:sz w:val="44"/>
                <w:szCs w:val="44"/>
              </w:rPr>
              <w:t>чет</w:t>
            </w:r>
            <w:r w:rsidR="00054720" w:rsidRPr="00353F31">
              <w:rPr>
                <w:rFonts w:ascii="Times New Roman" w:hAnsi="Times New Roman" w:cs="Times New Roman"/>
                <w:sz w:val="44"/>
                <w:szCs w:val="44"/>
              </w:rPr>
              <w:t>ные</w:t>
            </w: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 xml:space="preserve">), </w:t>
            </w:r>
          </w:p>
          <w:p w:rsidR="00007E05" w:rsidRPr="00353F31" w:rsidRDefault="005A1984" w:rsidP="00007E0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96-130</w:t>
            </w:r>
            <w:r w:rsidR="00007E05" w:rsidRPr="00353F31">
              <w:rPr>
                <w:rFonts w:ascii="Times New Roman" w:hAnsi="Times New Roman" w:cs="Times New Roman"/>
                <w:sz w:val="44"/>
                <w:szCs w:val="44"/>
              </w:rPr>
              <w:t>(</w:t>
            </w: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не</w:t>
            </w:r>
            <w:r w:rsidR="00054720" w:rsidRPr="00353F31">
              <w:rPr>
                <w:rFonts w:ascii="Times New Roman" w:hAnsi="Times New Roman" w:cs="Times New Roman"/>
                <w:sz w:val="44"/>
                <w:szCs w:val="44"/>
              </w:rPr>
              <w:t>четные</w:t>
            </w:r>
            <w:r w:rsidR="00007E05" w:rsidRPr="00353F31"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</w:tc>
      </w:tr>
      <w:tr w:rsidR="00007E05" w:rsidRPr="007D64F2" w:rsidTr="00054720">
        <w:tc>
          <w:tcPr>
            <w:tcW w:w="4395" w:type="dxa"/>
          </w:tcPr>
          <w:p w:rsidR="00007E05" w:rsidRPr="00353F31" w:rsidRDefault="005A1984" w:rsidP="00007E0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Котлозаводская</w:t>
            </w:r>
            <w:proofErr w:type="spellEnd"/>
          </w:p>
        </w:tc>
        <w:tc>
          <w:tcPr>
            <w:tcW w:w="6061" w:type="dxa"/>
          </w:tcPr>
          <w:p w:rsidR="00007E05" w:rsidRPr="00353F31" w:rsidRDefault="005A1984" w:rsidP="00007E0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все</w:t>
            </w:r>
          </w:p>
        </w:tc>
      </w:tr>
      <w:tr w:rsidR="00007E05" w:rsidRPr="007D64F2" w:rsidTr="00054720">
        <w:tc>
          <w:tcPr>
            <w:tcW w:w="4395" w:type="dxa"/>
          </w:tcPr>
          <w:p w:rsidR="00007E05" w:rsidRPr="00353F31" w:rsidRDefault="005A1984" w:rsidP="00007E0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Свободная</w:t>
            </w:r>
          </w:p>
        </w:tc>
        <w:tc>
          <w:tcPr>
            <w:tcW w:w="6061" w:type="dxa"/>
          </w:tcPr>
          <w:p w:rsidR="00007E05" w:rsidRPr="00353F31" w:rsidRDefault="00054720" w:rsidP="0005472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от Пр</w:t>
            </w:r>
            <w:proofErr w:type="gramStart"/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="005A1984" w:rsidRPr="00353F31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proofErr w:type="gramEnd"/>
            <w:r w:rsidR="005A1984" w:rsidRPr="00353F31">
              <w:rPr>
                <w:rFonts w:ascii="Times New Roman" w:hAnsi="Times New Roman" w:cs="Times New Roman"/>
                <w:sz w:val="44"/>
                <w:szCs w:val="44"/>
              </w:rPr>
              <w:t xml:space="preserve">лавы до </w:t>
            </w:r>
            <w:proofErr w:type="spellStart"/>
            <w:r w:rsidR="005A1984" w:rsidRPr="00353F31">
              <w:rPr>
                <w:rFonts w:ascii="Times New Roman" w:hAnsi="Times New Roman" w:cs="Times New Roman"/>
                <w:sz w:val="44"/>
                <w:szCs w:val="44"/>
              </w:rPr>
              <w:t>ул.Котлозаводской</w:t>
            </w:r>
            <w:proofErr w:type="spellEnd"/>
            <w:r w:rsidR="005A1984" w:rsidRPr="00353F31">
              <w:rPr>
                <w:rFonts w:ascii="Times New Roman" w:hAnsi="Times New Roman" w:cs="Times New Roman"/>
                <w:sz w:val="44"/>
                <w:szCs w:val="44"/>
              </w:rPr>
              <w:t xml:space="preserve"> (чет</w:t>
            </w: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., нечет.</w:t>
            </w:r>
            <w:r w:rsidR="005A1984" w:rsidRPr="00353F31"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</w:tc>
      </w:tr>
      <w:tr w:rsidR="005A1984" w:rsidRPr="007D64F2" w:rsidTr="00054720">
        <w:tc>
          <w:tcPr>
            <w:tcW w:w="4395" w:type="dxa"/>
          </w:tcPr>
          <w:p w:rsidR="005A1984" w:rsidRPr="00353F31" w:rsidRDefault="005A1984" w:rsidP="00007E0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 xml:space="preserve">Проезд Свободный </w:t>
            </w:r>
          </w:p>
        </w:tc>
        <w:tc>
          <w:tcPr>
            <w:tcW w:w="6061" w:type="dxa"/>
          </w:tcPr>
          <w:p w:rsidR="005A1984" w:rsidRPr="00353F31" w:rsidRDefault="005A1984" w:rsidP="00007E0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все</w:t>
            </w:r>
          </w:p>
        </w:tc>
      </w:tr>
      <w:tr w:rsidR="005A1984" w:rsidRPr="007D64F2" w:rsidTr="00054720">
        <w:tc>
          <w:tcPr>
            <w:tcW w:w="4395" w:type="dxa"/>
          </w:tcPr>
          <w:p w:rsidR="005A1984" w:rsidRPr="00353F31" w:rsidRDefault="005A1984" w:rsidP="005A198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Пер.</w:t>
            </w:r>
            <w:r w:rsidRPr="00353F3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</w:t>
            </w: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,</w:t>
            </w:r>
            <w:r w:rsidRPr="00353F3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</w:t>
            </w:r>
            <w:proofErr w:type="spellStart"/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Котлозаводской</w:t>
            </w:r>
            <w:proofErr w:type="spellEnd"/>
          </w:p>
        </w:tc>
        <w:tc>
          <w:tcPr>
            <w:tcW w:w="6061" w:type="dxa"/>
          </w:tcPr>
          <w:p w:rsidR="005A1984" w:rsidRPr="00353F31" w:rsidRDefault="005A1984" w:rsidP="00007E0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все</w:t>
            </w:r>
          </w:p>
        </w:tc>
      </w:tr>
      <w:tr w:rsidR="005A1984" w:rsidRPr="007D64F2" w:rsidTr="00054720">
        <w:tc>
          <w:tcPr>
            <w:tcW w:w="4395" w:type="dxa"/>
          </w:tcPr>
          <w:p w:rsidR="005A1984" w:rsidRPr="00353F31" w:rsidRDefault="005A1984" w:rsidP="005A198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Преображенская</w:t>
            </w:r>
          </w:p>
        </w:tc>
        <w:tc>
          <w:tcPr>
            <w:tcW w:w="6061" w:type="dxa"/>
          </w:tcPr>
          <w:p w:rsidR="005A1984" w:rsidRPr="00353F31" w:rsidRDefault="00054720" w:rsidP="0005472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89-203 (нечет</w:t>
            </w:r>
            <w:r w:rsidR="005A1984" w:rsidRPr="00353F31">
              <w:rPr>
                <w:rFonts w:ascii="Times New Roman" w:hAnsi="Times New Roman" w:cs="Times New Roman"/>
                <w:sz w:val="44"/>
                <w:szCs w:val="44"/>
              </w:rPr>
              <w:t xml:space="preserve">), </w:t>
            </w: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110-184 (чет.</w:t>
            </w:r>
            <w:r w:rsidR="005A1984" w:rsidRPr="00353F31"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</w:tc>
      </w:tr>
      <w:tr w:rsidR="005A1984" w:rsidRPr="007D64F2" w:rsidTr="00054720">
        <w:tc>
          <w:tcPr>
            <w:tcW w:w="4395" w:type="dxa"/>
            <w:tcBorders>
              <w:right w:val="single" w:sz="4" w:space="0" w:color="auto"/>
            </w:tcBorders>
          </w:tcPr>
          <w:p w:rsidR="005A1984" w:rsidRPr="00353F31" w:rsidRDefault="005A1984" w:rsidP="005A198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Пер.Пушкина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A1984" w:rsidRPr="00353F31" w:rsidRDefault="005A1984" w:rsidP="00007E0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F31">
              <w:rPr>
                <w:rFonts w:ascii="Times New Roman" w:hAnsi="Times New Roman" w:cs="Times New Roman"/>
                <w:sz w:val="44"/>
                <w:szCs w:val="44"/>
              </w:rPr>
              <w:t>все</w:t>
            </w:r>
          </w:p>
        </w:tc>
      </w:tr>
    </w:tbl>
    <w:p w:rsidR="00007E05" w:rsidRPr="00007E05" w:rsidRDefault="00007E05" w:rsidP="0005472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007E05" w:rsidRPr="00007E05" w:rsidSect="00054720">
      <w:pgSz w:w="11906" w:h="16838"/>
      <w:pgMar w:top="851" w:right="850" w:bottom="709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E05"/>
    <w:rsid w:val="00007E05"/>
    <w:rsid w:val="00054720"/>
    <w:rsid w:val="00353F31"/>
    <w:rsid w:val="003B744C"/>
    <w:rsid w:val="003E4BB7"/>
    <w:rsid w:val="003F78C0"/>
    <w:rsid w:val="00545938"/>
    <w:rsid w:val="005A1984"/>
    <w:rsid w:val="00650481"/>
    <w:rsid w:val="006736C8"/>
    <w:rsid w:val="006E74AC"/>
    <w:rsid w:val="00742C2F"/>
    <w:rsid w:val="007631B5"/>
    <w:rsid w:val="007800E9"/>
    <w:rsid w:val="007D64F2"/>
    <w:rsid w:val="008334AF"/>
    <w:rsid w:val="00854F97"/>
    <w:rsid w:val="009B1DF7"/>
    <w:rsid w:val="00A86D88"/>
    <w:rsid w:val="00B01A92"/>
    <w:rsid w:val="00B10575"/>
    <w:rsid w:val="00B12D6E"/>
    <w:rsid w:val="00C75B0E"/>
    <w:rsid w:val="00DE2505"/>
    <w:rsid w:val="00EB1882"/>
    <w:rsid w:val="00EB73A6"/>
    <w:rsid w:val="00F5789B"/>
    <w:rsid w:val="00FE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16</cp:revision>
  <cp:lastPrinted>2020-01-28T06:08:00Z</cp:lastPrinted>
  <dcterms:created xsi:type="dcterms:W3CDTF">2018-02-14T04:35:00Z</dcterms:created>
  <dcterms:modified xsi:type="dcterms:W3CDTF">2024-02-26T10:02:00Z</dcterms:modified>
</cp:coreProperties>
</file>