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75" w:rsidRP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3B2375" w:rsidRP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</w:t>
      </w:r>
    </w:p>
    <w:p w:rsidR="003B2375" w:rsidRP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375" w:rsidRP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</w:t>
      </w:r>
      <w:r w:rsidR="000C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B2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ФИО родителя (законного представителя)</w:t>
      </w:r>
    </w:p>
    <w:p w:rsidR="000C3485" w:rsidRDefault="000C3485" w:rsidP="000C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85" w:rsidRDefault="003B2375" w:rsidP="000C3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B2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0C3485" w:rsidRDefault="000C3485" w:rsidP="000C3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вид документа</w:t>
      </w:r>
    </w:p>
    <w:p w:rsidR="000C3485" w:rsidRDefault="000C3485" w:rsidP="000C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B207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C3485" w:rsidRPr="000C3485" w:rsidRDefault="000C3485" w:rsidP="000C3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</w:t>
      </w:r>
      <w:r w:rsidRPr="000C348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№</w:t>
      </w:r>
    </w:p>
    <w:p w:rsidR="003B2375" w:rsidRP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3B2375" w:rsidRP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кем и когда</w:t>
      </w:r>
      <w:r w:rsidR="000C34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выдан</w:t>
      </w:r>
      <w:r w:rsidRPr="003B2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код подразделения</w:t>
      </w:r>
    </w:p>
    <w:p w:rsidR="003B2375" w:rsidRPr="003B2375" w:rsidRDefault="003B2375" w:rsidP="003B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</w:t>
      </w:r>
    </w:p>
    <w:p w:rsidR="00B207EB" w:rsidRPr="00B207EB" w:rsidRDefault="00B207EB" w:rsidP="003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2375" w:rsidRPr="00B207EB" w:rsidRDefault="003B2375" w:rsidP="003B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bookmarkStart w:id="0" w:name="_GoBack"/>
      <w:bookmarkEnd w:id="0"/>
      <w:r w:rsidRPr="00B2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C3485" w:rsidRPr="00B2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2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C3485" w:rsidRPr="00B2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_____________________________,</w:t>
      </w:r>
    </w:p>
    <w:p w:rsidR="000C3485" w:rsidRPr="003B2375" w:rsidRDefault="000C3485" w:rsidP="003B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75" w:rsidRPr="003B2375" w:rsidRDefault="003B2375" w:rsidP="00B207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министерству образования Белгородской области, расположенному 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Белгород, ул. Преображенская, д.80 и </w:t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автономному учреждению</w:t>
      </w: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«Белгородский областной Центр </w:t>
      </w:r>
      <w:r w:rsidR="000C3485"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юношеского туризма и экскурсий»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г. Белгород, ул. Кутузова, д.19 </w:t>
      </w: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Оператор</w:t>
      </w:r>
      <w:r w:rsidR="00EB17CC"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</w:t>
      </w:r>
      <w:r w:rsidR="00EB17CC"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ребенка и моих</w:t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</w:t>
      </w:r>
      <w:r w:rsidR="00EB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рохождения процедуры включения в реестр потребителей государственных услуг в сфере детского туризма </w:t>
      </w:r>
      <w:r w:rsidR="000C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получения социального сертификата </w:t>
      </w:r>
    </w:p>
    <w:p w:rsidR="003B2375" w:rsidRPr="003B2375" w:rsidRDefault="003B2375" w:rsidP="003B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_________________________________________________________</w:t>
      </w:r>
      <w:r w:rsidR="00B20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EB1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EB1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375" w:rsidRPr="003B2375" w:rsidRDefault="003B2375" w:rsidP="003B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ФИО ребенка (опекаемого</w:t>
      </w:r>
      <w:r w:rsidR="00F00F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), дата рождения</w:t>
      </w:r>
    </w:p>
    <w:p w:rsidR="003B2375" w:rsidRDefault="00EB17CC" w:rsidP="00B20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__________</w:t>
      </w:r>
      <w:r w:rsid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EB17CC" w:rsidRPr="003B2375" w:rsidRDefault="00EB17CC" w:rsidP="00EB17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B17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общеобразовательной организации, класса</w:t>
      </w:r>
    </w:p>
    <w:p w:rsidR="003B2375" w:rsidRPr="00B207EB" w:rsidRDefault="003B2375" w:rsidP="00B207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год, месяц, дата и место рождения;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регистрации/ адрес фактического проживания;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контактный телефон;</w:t>
      </w:r>
    </w:p>
    <w:p w:rsidR="003B2375" w:rsidRPr="00B207EB" w:rsidRDefault="005D0256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учебы</w:t>
      </w:r>
      <w:r w:rsidR="003B2375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документе, удостов</w:t>
      </w:r>
      <w:r w:rsidR="00DC37F9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еряющем личность (свидетельство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рождении, паспорт);</w:t>
      </w:r>
    </w:p>
    <w:p w:rsidR="003B2375" w:rsidRPr="00B207EB" w:rsidRDefault="003B2375" w:rsidP="00B20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сведения, подтверждающие</w:t>
      </w: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на получение Услуги.</w:t>
      </w: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375" w:rsidRPr="00B207EB" w:rsidRDefault="003B2375" w:rsidP="00B2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Оператору право на осуществление следующих действий </w:t>
      </w:r>
      <w:r w:rsidR="00B207EB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 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смешанной</w:t>
      </w: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 с использованием средств автом</w:t>
      </w:r>
      <w:r w:rsidR="00F00FBF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атизации и без их использования, передачу туроператору.</w:t>
      </w: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0256" w:rsidRPr="00B207EB" w:rsidRDefault="003B2375" w:rsidP="005D02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на период прохождения процедуры ребенка (опекаемого) 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в реестр потребителей государственных услуг в сфере детского туризма </w:t>
      </w:r>
      <w:r w:rsidR="00B207EB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социальным сертификатом моего ребенка</w:t>
      </w:r>
      <w:r w:rsidR="00F00FBF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получения услуги</w:t>
      </w:r>
      <w:r w:rsidR="005D0256"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375" w:rsidRPr="00B207EB" w:rsidRDefault="003B2375" w:rsidP="003B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законному представителю Оператора.</w:t>
      </w:r>
    </w:p>
    <w:p w:rsidR="003B2375" w:rsidRPr="00B207EB" w:rsidRDefault="003B2375" w:rsidP="003B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воле.</w:t>
      </w:r>
    </w:p>
    <w:p w:rsidR="003B2375" w:rsidRPr="003B2375" w:rsidRDefault="003B2375" w:rsidP="003B2375">
      <w:pPr>
        <w:shd w:val="clear" w:color="auto" w:fill="FFFFFF"/>
        <w:tabs>
          <w:tab w:val="left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B2375" w:rsidRP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color w:val="000000"/>
          <w:lang w:eastAsia="ru-RU"/>
        </w:rPr>
        <w:t>«_____»_______________20___ г.         __________________                 ________________________</w:t>
      </w:r>
    </w:p>
    <w:p w:rsidR="003B2375" w:rsidRPr="003B2375" w:rsidRDefault="003B2375" w:rsidP="003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подпись                                          расшифровка подписи</w:t>
      </w:r>
    </w:p>
    <w:sectPr w:rsidR="003B2375" w:rsidRPr="003B2375" w:rsidSect="00B207E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FAD"/>
    <w:multiLevelType w:val="multilevel"/>
    <w:tmpl w:val="BE1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E47FB"/>
    <w:multiLevelType w:val="multilevel"/>
    <w:tmpl w:val="5C7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E3FE0"/>
    <w:multiLevelType w:val="multilevel"/>
    <w:tmpl w:val="4A8A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232A4"/>
    <w:multiLevelType w:val="multilevel"/>
    <w:tmpl w:val="14E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AD"/>
    <w:rsid w:val="000C3485"/>
    <w:rsid w:val="003A2C0C"/>
    <w:rsid w:val="003B2375"/>
    <w:rsid w:val="005D0256"/>
    <w:rsid w:val="009E66AD"/>
    <w:rsid w:val="00B207EB"/>
    <w:rsid w:val="00DC37F9"/>
    <w:rsid w:val="00EB17CC"/>
    <w:rsid w:val="00F00FBF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684"/>
  <w15:chartTrackingRefBased/>
  <w15:docId w15:val="{0ABF6E10-D67C-4518-8682-F076CA6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37,bqiaagaaeyqcaaagiaiaaanxogaabsfaaaaaaaaaaaaaaaaaaaaaaaaaaaaaaaaaaaaaaaaaaaaaaaaaaaaaaaaaaaaaaaaaaaaaaaaaaaaaaaaaaaaaaaaaaaaaaaaaaaaaaaaaaaaaaaaaaaaaaaaaaaaaaaaaaaaaaaaaaaaaaaaaaaaaaaaaaaaaaaaaaaaaaaaaaaaaaaaaaaaaaaaaaaaaaaaaaaaaaaa"/>
    <w:basedOn w:val="a"/>
    <w:rsid w:val="003B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Музыка</dc:creator>
  <cp:keywords/>
  <dc:description/>
  <cp:lastModifiedBy>Admin</cp:lastModifiedBy>
  <cp:revision>2</cp:revision>
  <cp:lastPrinted>2022-08-24T08:17:00Z</cp:lastPrinted>
  <dcterms:created xsi:type="dcterms:W3CDTF">2023-03-17T14:56:00Z</dcterms:created>
  <dcterms:modified xsi:type="dcterms:W3CDTF">2023-03-17T14:56:00Z</dcterms:modified>
</cp:coreProperties>
</file>