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EE" w:rsidRPr="00611199" w:rsidRDefault="00611199" w:rsidP="00393A76">
      <w:pPr>
        <w:shd w:val="clear" w:color="auto" w:fill="FFFFFF"/>
        <w:tabs>
          <w:tab w:val="center" w:pos="4677"/>
          <w:tab w:val="left" w:pos="65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11199">
        <w:rPr>
          <w:rFonts w:ascii="Times New Roman" w:hAnsi="Times New Roman"/>
          <w:b/>
          <w:sz w:val="32"/>
          <w:szCs w:val="32"/>
        </w:rPr>
        <w:t>Р</w:t>
      </w:r>
      <w:r w:rsidR="001673EE" w:rsidRPr="00611199">
        <w:rPr>
          <w:rFonts w:ascii="Times New Roman" w:hAnsi="Times New Roman"/>
          <w:b/>
          <w:sz w:val="32"/>
          <w:szCs w:val="32"/>
        </w:rPr>
        <w:t>асписание звонков   на 202</w:t>
      </w:r>
      <w:r w:rsidR="009D60CA">
        <w:rPr>
          <w:rFonts w:ascii="Times New Roman" w:hAnsi="Times New Roman"/>
          <w:b/>
          <w:sz w:val="32"/>
          <w:szCs w:val="32"/>
        </w:rPr>
        <w:t>2</w:t>
      </w:r>
      <w:r w:rsidR="001673EE" w:rsidRPr="00611199">
        <w:rPr>
          <w:rFonts w:ascii="Times New Roman" w:hAnsi="Times New Roman"/>
          <w:b/>
          <w:sz w:val="32"/>
          <w:szCs w:val="32"/>
        </w:rPr>
        <w:t>-202</w:t>
      </w:r>
      <w:r w:rsidR="009D60CA">
        <w:rPr>
          <w:rFonts w:ascii="Times New Roman" w:hAnsi="Times New Roman"/>
          <w:b/>
          <w:sz w:val="32"/>
          <w:szCs w:val="32"/>
        </w:rPr>
        <w:t>3</w:t>
      </w:r>
      <w:r w:rsidR="001673EE" w:rsidRPr="00611199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1673EE" w:rsidRDefault="001673EE" w:rsidP="00393A76">
      <w:pPr>
        <w:shd w:val="clear" w:color="auto" w:fill="FFFFFF"/>
        <w:tabs>
          <w:tab w:val="center" w:pos="4677"/>
          <w:tab w:val="left" w:pos="658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0"/>
        <w:gridCol w:w="2045"/>
        <w:gridCol w:w="1835"/>
        <w:gridCol w:w="1500"/>
        <w:gridCol w:w="1500"/>
        <w:gridCol w:w="1500"/>
      </w:tblGrid>
      <w:tr w:rsidR="001673EE" w:rsidRPr="004467F6" w:rsidTr="009E4160">
        <w:tc>
          <w:tcPr>
            <w:tcW w:w="1701" w:type="dxa"/>
          </w:tcPr>
          <w:p w:rsidR="001673EE" w:rsidRPr="00611199" w:rsidRDefault="009E4160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№ урока/</w:t>
            </w:r>
          </w:p>
          <w:p w:rsidR="009E4160" w:rsidRPr="00611199" w:rsidRDefault="009E4160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724" w:type="dxa"/>
            <w:gridSpan w:val="2"/>
          </w:tcPr>
          <w:p w:rsidR="001673EE" w:rsidRPr="00611199" w:rsidRDefault="001673EE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1535" w:type="dxa"/>
          </w:tcPr>
          <w:p w:rsidR="001673EE" w:rsidRPr="00611199" w:rsidRDefault="001673EE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2 классы</w:t>
            </w:r>
          </w:p>
        </w:tc>
        <w:tc>
          <w:tcPr>
            <w:tcW w:w="1535" w:type="dxa"/>
          </w:tcPr>
          <w:p w:rsidR="001673EE" w:rsidRPr="00611199" w:rsidRDefault="001673EE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3 классы</w:t>
            </w:r>
          </w:p>
        </w:tc>
        <w:tc>
          <w:tcPr>
            <w:tcW w:w="1535" w:type="dxa"/>
          </w:tcPr>
          <w:p w:rsidR="001673EE" w:rsidRPr="00611199" w:rsidRDefault="001673EE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4 классы</w:t>
            </w:r>
          </w:p>
        </w:tc>
      </w:tr>
      <w:tr w:rsidR="00BF3BEC" w:rsidRPr="004467F6" w:rsidTr="009E4160">
        <w:tc>
          <w:tcPr>
            <w:tcW w:w="1701" w:type="dxa"/>
          </w:tcPr>
          <w:p w:rsidR="00BF3BEC" w:rsidRPr="00611199" w:rsidRDefault="00BF3BEC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1 урок</w:t>
            </w:r>
          </w:p>
        </w:tc>
        <w:tc>
          <w:tcPr>
            <w:tcW w:w="1843" w:type="dxa"/>
          </w:tcPr>
          <w:p w:rsidR="00BF3BEC" w:rsidRPr="00611199" w:rsidRDefault="00BF3BEC" w:rsidP="004E04EE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8.00-8.35</w:t>
            </w:r>
          </w:p>
        </w:tc>
        <w:tc>
          <w:tcPr>
            <w:tcW w:w="1881" w:type="dxa"/>
          </w:tcPr>
          <w:p w:rsidR="00BF3BEC" w:rsidRPr="00611199" w:rsidRDefault="00BF3BEC" w:rsidP="00261F02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8.00-8.35</w:t>
            </w:r>
          </w:p>
        </w:tc>
        <w:tc>
          <w:tcPr>
            <w:tcW w:w="1535" w:type="dxa"/>
          </w:tcPr>
          <w:p w:rsidR="00BF3BEC" w:rsidRPr="00611199" w:rsidRDefault="00BF3BEC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8.00-8.40</w:t>
            </w:r>
          </w:p>
        </w:tc>
        <w:tc>
          <w:tcPr>
            <w:tcW w:w="1535" w:type="dxa"/>
          </w:tcPr>
          <w:p w:rsidR="00BF3BEC" w:rsidRPr="00611199" w:rsidRDefault="00BF3BEC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8.55-9.35</w:t>
            </w:r>
          </w:p>
        </w:tc>
        <w:tc>
          <w:tcPr>
            <w:tcW w:w="1535" w:type="dxa"/>
          </w:tcPr>
          <w:p w:rsidR="00BF3BEC" w:rsidRPr="00611199" w:rsidRDefault="00BF3BEC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8.55-9.35</w:t>
            </w:r>
          </w:p>
        </w:tc>
      </w:tr>
      <w:tr w:rsidR="00BF3BEC" w:rsidRPr="004467F6" w:rsidTr="009E4160">
        <w:tc>
          <w:tcPr>
            <w:tcW w:w="1701" w:type="dxa"/>
          </w:tcPr>
          <w:p w:rsidR="00BF3BEC" w:rsidRPr="00611199" w:rsidRDefault="00BF3BEC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2 урок</w:t>
            </w:r>
          </w:p>
        </w:tc>
        <w:tc>
          <w:tcPr>
            <w:tcW w:w="1843" w:type="dxa"/>
          </w:tcPr>
          <w:p w:rsidR="00BF3BEC" w:rsidRPr="00611199" w:rsidRDefault="00BF3BEC" w:rsidP="004E04EE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8.50-9.25*</w:t>
            </w:r>
          </w:p>
        </w:tc>
        <w:tc>
          <w:tcPr>
            <w:tcW w:w="1881" w:type="dxa"/>
          </w:tcPr>
          <w:p w:rsidR="00BF3BEC" w:rsidRPr="00611199" w:rsidRDefault="00BF3BEC" w:rsidP="00261F02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8.50-9.25*</w:t>
            </w:r>
          </w:p>
        </w:tc>
        <w:tc>
          <w:tcPr>
            <w:tcW w:w="1535" w:type="dxa"/>
          </w:tcPr>
          <w:p w:rsidR="00BF3BEC" w:rsidRPr="00611199" w:rsidRDefault="00BF3BEC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8.55-9.35</w:t>
            </w:r>
          </w:p>
        </w:tc>
        <w:tc>
          <w:tcPr>
            <w:tcW w:w="1535" w:type="dxa"/>
          </w:tcPr>
          <w:p w:rsidR="00BF3BEC" w:rsidRPr="00611199" w:rsidRDefault="00BF3BEC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9.55-10.35</w:t>
            </w:r>
          </w:p>
        </w:tc>
        <w:tc>
          <w:tcPr>
            <w:tcW w:w="1535" w:type="dxa"/>
          </w:tcPr>
          <w:p w:rsidR="00BF3BEC" w:rsidRPr="00611199" w:rsidRDefault="00BF3BEC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9.55-10.35</w:t>
            </w:r>
          </w:p>
        </w:tc>
      </w:tr>
      <w:tr w:rsidR="00BF3BEC" w:rsidRPr="004467F6" w:rsidTr="009E4160">
        <w:tc>
          <w:tcPr>
            <w:tcW w:w="1701" w:type="dxa"/>
          </w:tcPr>
          <w:p w:rsidR="00BF3BEC" w:rsidRPr="00611199" w:rsidRDefault="00BF3BEC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3 урок</w:t>
            </w:r>
          </w:p>
        </w:tc>
        <w:tc>
          <w:tcPr>
            <w:tcW w:w="1843" w:type="dxa"/>
          </w:tcPr>
          <w:p w:rsidR="00BF3BEC" w:rsidRPr="00611199" w:rsidRDefault="00BF3BEC" w:rsidP="004E04EE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10.05-10.40</w:t>
            </w:r>
          </w:p>
        </w:tc>
        <w:tc>
          <w:tcPr>
            <w:tcW w:w="1881" w:type="dxa"/>
          </w:tcPr>
          <w:p w:rsidR="00BF3BEC" w:rsidRPr="00611199" w:rsidRDefault="00BF3BEC" w:rsidP="00261F02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10.05-10.40</w:t>
            </w:r>
          </w:p>
        </w:tc>
        <w:tc>
          <w:tcPr>
            <w:tcW w:w="1535" w:type="dxa"/>
          </w:tcPr>
          <w:p w:rsidR="00BF3BEC" w:rsidRPr="00611199" w:rsidRDefault="00BF3BEC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9.55-10.35</w:t>
            </w:r>
          </w:p>
        </w:tc>
        <w:tc>
          <w:tcPr>
            <w:tcW w:w="1535" w:type="dxa"/>
          </w:tcPr>
          <w:p w:rsidR="00BF3BEC" w:rsidRPr="00611199" w:rsidRDefault="00BF3BEC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10.55-11.35</w:t>
            </w:r>
          </w:p>
        </w:tc>
        <w:tc>
          <w:tcPr>
            <w:tcW w:w="1535" w:type="dxa"/>
          </w:tcPr>
          <w:p w:rsidR="00BF3BEC" w:rsidRPr="00611199" w:rsidRDefault="00BF3BEC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10.55-11.35</w:t>
            </w:r>
          </w:p>
        </w:tc>
      </w:tr>
      <w:tr w:rsidR="000F3DD7" w:rsidRPr="004467F6" w:rsidTr="009E4160">
        <w:tc>
          <w:tcPr>
            <w:tcW w:w="1701" w:type="dxa"/>
          </w:tcPr>
          <w:p w:rsidR="000F3DD7" w:rsidRPr="00611199" w:rsidRDefault="000F3DD7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4 урок</w:t>
            </w:r>
          </w:p>
        </w:tc>
        <w:tc>
          <w:tcPr>
            <w:tcW w:w="1843" w:type="dxa"/>
          </w:tcPr>
          <w:p w:rsidR="009D60CA" w:rsidRPr="009D60CA" w:rsidRDefault="009D60CA" w:rsidP="009D60CA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60CA">
              <w:rPr>
                <w:rFonts w:ascii="Times New Roman" w:hAnsi="Times New Roman"/>
                <w:b/>
                <w:sz w:val="28"/>
                <w:szCs w:val="28"/>
              </w:rPr>
              <w:t>10.55-11.30</w:t>
            </w:r>
          </w:p>
          <w:p w:rsidR="000F3DD7" w:rsidRPr="009D60CA" w:rsidRDefault="009D60CA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60CA">
              <w:rPr>
                <w:rFonts w:ascii="Times New Roman" w:hAnsi="Times New Roman"/>
                <w:b/>
                <w:sz w:val="28"/>
                <w:szCs w:val="28"/>
              </w:rPr>
              <w:t>(понедельник)</w:t>
            </w:r>
          </w:p>
        </w:tc>
        <w:tc>
          <w:tcPr>
            <w:tcW w:w="1881" w:type="dxa"/>
          </w:tcPr>
          <w:p w:rsidR="000F3DD7" w:rsidRPr="00611199" w:rsidRDefault="000F3DD7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BF3BEC" w:rsidRPr="00611199">
              <w:rPr>
                <w:rFonts w:ascii="Times New Roman" w:hAnsi="Times New Roman"/>
                <w:b/>
                <w:sz w:val="28"/>
                <w:szCs w:val="28"/>
              </w:rPr>
              <w:t>0.55</w:t>
            </w: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-11.</w:t>
            </w:r>
            <w:r w:rsidR="00BF3BEC" w:rsidRPr="0061119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0F3DD7" w:rsidRPr="00611199" w:rsidRDefault="000F3DD7" w:rsidP="004467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со 2 четверти</w:t>
            </w:r>
          </w:p>
          <w:p w:rsidR="000F3DD7" w:rsidRPr="00611199" w:rsidRDefault="000F3DD7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5" w:type="dxa"/>
          </w:tcPr>
          <w:p w:rsidR="000F3DD7" w:rsidRPr="00611199" w:rsidRDefault="000F3DD7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10.55-11.35</w:t>
            </w:r>
          </w:p>
        </w:tc>
        <w:tc>
          <w:tcPr>
            <w:tcW w:w="1535" w:type="dxa"/>
          </w:tcPr>
          <w:p w:rsidR="000F3DD7" w:rsidRPr="00611199" w:rsidRDefault="000F3DD7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11.50-12.30</w:t>
            </w:r>
          </w:p>
        </w:tc>
        <w:tc>
          <w:tcPr>
            <w:tcW w:w="1535" w:type="dxa"/>
          </w:tcPr>
          <w:p w:rsidR="000F3DD7" w:rsidRPr="00611199" w:rsidRDefault="000F3DD7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11.50-12.30</w:t>
            </w:r>
          </w:p>
        </w:tc>
      </w:tr>
      <w:tr w:rsidR="000F3DD7" w:rsidRPr="004467F6" w:rsidTr="009E4160">
        <w:tc>
          <w:tcPr>
            <w:tcW w:w="1701" w:type="dxa"/>
          </w:tcPr>
          <w:p w:rsidR="000F3DD7" w:rsidRPr="00611199" w:rsidRDefault="000F3DD7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5 урок</w:t>
            </w:r>
          </w:p>
        </w:tc>
        <w:tc>
          <w:tcPr>
            <w:tcW w:w="1843" w:type="dxa"/>
          </w:tcPr>
          <w:p w:rsidR="000F3DD7" w:rsidRPr="00611199" w:rsidRDefault="000F3DD7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0F3DD7" w:rsidRPr="00611199" w:rsidRDefault="00BF3BEC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11.45-12.20</w:t>
            </w:r>
          </w:p>
          <w:p w:rsidR="000F3DD7" w:rsidRPr="00611199" w:rsidRDefault="000F3DD7" w:rsidP="004467F6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(1 раз в неделю)</w:t>
            </w:r>
          </w:p>
        </w:tc>
        <w:tc>
          <w:tcPr>
            <w:tcW w:w="1535" w:type="dxa"/>
          </w:tcPr>
          <w:p w:rsidR="000F3DD7" w:rsidRPr="00611199" w:rsidRDefault="000F3DD7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11.50-12.30</w:t>
            </w:r>
          </w:p>
        </w:tc>
        <w:tc>
          <w:tcPr>
            <w:tcW w:w="1535" w:type="dxa"/>
          </w:tcPr>
          <w:p w:rsidR="000F3DD7" w:rsidRPr="00611199" w:rsidRDefault="000F3DD7" w:rsidP="00632C81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12.45-13.25</w:t>
            </w:r>
          </w:p>
        </w:tc>
        <w:tc>
          <w:tcPr>
            <w:tcW w:w="1535" w:type="dxa"/>
          </w:tcPr>
          <w:p w:rsidR="000F3DD7" w:rsidRPr="00611199" w:rsidRDefault="000F3DD7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1199">
              <w:rPr>
                <w:rFonts w:ascii="Times New Roman" w:hAnsi="Times New Roman"/>
                <w:b/>
                <w:sz w:val="28"/>
                <w:szCs w:val="28"/>
              </w:rPr>
              <w:t>12.45-13.25</w:t>
            </w:r>
          </w:p>
        </w:tc>
      </w:tr>
    </w:tbl>
    <w:p w:rsidR="001673EE" w:rsidRDefault="001673EE" w:rsidP="00393A76">
      <w:pPr>
        <w:shd w:val="clear" w:color="auto" w:fill="FFFFFF"/>
        <w:tabs>
          <w:tab w:val="center" w:pos="4677"/>
          <w:tab w:val="left" w:pos="658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1673EE" w:rsidRDefault="001673E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*Динамическая пауза в 1-х классах - 9.</w:t>
      </w:r>
      <w:r w:rsidR="00477126">
        <w:rPr>
          <w:rFonts w:ascii="Times New Roman" w:hAnsi="Times New Roman"/>
          <w:b/>
        </w:rPr>
        <w:t>25</w:t>
      </w:r>
      <w:r>
        <w:rPr>
          <w:rFonts w:ascii="Times New Roman" w:hAnsi="Times New Roman"/>
          <w:b/>
        </w:rPr>
        <w:t>-10.</w:t>
      </w:r>
      <w:r w:rsidR="00477126">
        <w:rPr>
          <w:rFonts w:ascii="Times New Roman" w:hAnsi="Times New Roman"/>
          <w:b/>
        </w:rPr>
        <w:t>05</w:t>
      </w:r>
      <w:r>
        <w:rPr>
          <w:rFonts w:ascii="Times New Roman" w:hAnsi="Times New Roman"/>
          <w:b/>
        </w:rPr>
        <w:t xml:space="preserve"> (40 минут)</w:t>
      </w:r>
    </w:p>
    <w:p w:rsidR="001673EE" w:rsidRDefault="001673EE">
      <w:pPr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1"/>
        <w:gridCol w:w="1440"/>
        <w:gridCol w:w="1440"/>
        <w:gridCol w:w="1440"/>
        <w:gridCol w:w="1440"/>
        <w:gridCol w:w="1440"/>
        <w:gridCol w:w="1440"/>
      </w:tblGrid>
      <w:tr w:rsidR="001673EE" w:rsidRPr="004467F6" w:rsidTr="00710094">
        <w:tc>
          <w:tcPr>
            <w:tcW w:w="1751" w:type="dxa"/>
          </w:tcPr>
          <w:p w:rsidR="009E4160" w:rsidRDefault="009E4160" w:rsidP="009E4160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урока/</w:t>
            </w:r>
          </w:p>
          <w:p w:rsidR="001673EE" w:rsidRPr="004467F6" w:rsidRDefault="009E4160" w:rsidP="009E4160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440" w:type="dxa"/>
          </w:tcPr>
          <w:p w:rsidR="001673EE" w:rsidRPr="004467F6" w:rsidRDefault="001673EE" w:rsidP="00973814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4467F6">
              <w:rPr>
                <w:rFonts w:ascii="Times New Roman" w:hAnsi="Times New Roman"/>
                <w:b/>
              </w:rPr>
              <w:t xml:space="preserve"> классы</w:t>
            </w:r>
          </w:p>
        </w:tc>
        <w:tc>
          <w:tcPr>
            <w:tcW w:w="1440" w:type="dxa"/>
          </w:tcPr>
          <w:p w:rsidR="001673EE" w:rsidRPr="004467F6" w:rsidRDefault="001673EE" w:rsidP="00973814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4467F6">
              <w:rPr>
                <w:rFonts w:ascii="Times New Roman" w:hAnsi="Times New Roman"/>
                <w:b/>
              </w:rPr>
              <w:t xml:space="preserve"> классы</w:t>
            </w:r>
          </w:p>
        </w:tc>
        <w:tc>
          <w:tcPr>
            <w:tcW w:w="1440" w:type="dxa"/>
          </w:tcPr>
          <w:p w:rsidR="001673EE" w:rsidRPr="004467F6" w:rsidRDefault="001673EE" w:rsidP="00973814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4467F6">
              <w:rPr>
                <w:rFonts w:ascii="Times New Roman" w:hAnsi="Times New Roman"/>
                <w:b/>
              </w:rPr>
              <w:t xml:space="preserve"> классы</w:t>
            </w:r>
          </w:p>
        </w:tc>
        <w:tc>
          <w:tcPr>
            <w:tcW w:w="1440" w:type="dxa"/>
          </w:tcPr>
          <w:p w:rsidR="001673EE" w:rsidRPr="004467F6" w:rsidRDefault="001673EE" w:rsidP="00973814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4467F6">
              <w:rPr>
                <w:rFonts w:ascii="Times New Roman" w:hAnsi="Times New Roman"/>
                <w:b/>
              </w:rPr>
              <w:t xml:space="preserve"> классы</w:t>
            </w:r>
          </w:p>
        </w:tc>
        <w:tc>
          <w:tcPr>
            <w:tcW w:w="1440" w:type="dxa"/>
          </w:tcPr>
          <w:p w:rsidR="001673EE" w:rsidRPr="004467F6" w:rsidRDefault="001673EE" w:rsidP="00973814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9 </w:t>
            </w:r>
            <w:r w:rsidRPr="004467F6">
              <w:rPr>
                <w:rFonts w:ascii="Times New Roman" w:hAnsi="Times New Roman"/>
                <w:b/>
              </w:rPr>
              <w:t xml:space="preserve"> классы</w:t>
            </w:r>
          </w:p>
        </w:tc>
        <w:tc>
          <w:tcPr>
            <w:tcW w:w="1440" w:type="dxa"/>
          </w:tcPr>
          <w:p w:rsidR="001673EE" w:rsidRPr="004467F6" w:rsidRDefault="001673EE" w:rsidP="00973814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10 -11 </w:t>
            </w:r>
            <w:r w:rsidRPr="004467F6">
              <w:rPr>
                <w:rFonts w:ascii="Times New Roman" w:hAnsi="Times New Roman"/>
                <w:b/>
              </w:rPr>
              <w:t xml:space="preserve"> классы</w:t>
            </w:r>
          </w:p>
        </w:tc>
      </w:tr>
      <w:tr w:rsidR="00A81529" w:rsidRPr="004467F6" w:rsidTr="00710094">
        <w:tc>
          <w:tcPr>
            <w:tcW w:w="1751" w:type="dxa"/>
          </w:tcPr>
          <w:p w:rsidR="00A81529" w:rsidRPr="004467F6" w:rsidRDefault="00A81529" w:rsidP="00E00568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7F6">
              <w:rPr>
                <w:rFonts w:ascii="Times New Roman" w:hAnsi="Times New Roman"/>
                <w:b/>
              </w:rPr>
              <w:t>1 урок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8.00-8.40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8.00-8.40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8.55-9.35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8.55-9.35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9.55-10.35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9.55-10.35</w:t>
            </w:r>
          </w:p>
        </w:tc>
      </w:tr>
      <w:tr w:rsidR="00A81529" w:rsidRPr="004467F6" w:rsidTr="00710094">
        <w:tc>
          <w:tcPr>
            <w:tcW w:w="1751" w:type="dxa"/>
          </w:tcPr>
          <w:p w:rsidR="00A81529" w:rsidRPr="004467F6" w:rsidRDefault="00A81529" w:rsidP="00E00568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7F6">
              <w:rPr>
                <w:rFonts w:ascii="Times New Roman" w:hAnsi="Times New Roman"/>
                <w:b/>
              </w:rPr>
              <w:t>2 урок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8.55-9.35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8.55-9.35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9.55-10.35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9.55-10.35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10.55-11.35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10.55-11.35</w:t>
            </w:r>
          </w:p>
        </w:tc>
      </w:tr>
      <w:tr w:rsidR="00A81529" w:rsidRPr="004467F6" w:rsidTr="00710094">
        <w:tc>
          <w:tcPr>
            <w:tcW w:w="1751" w:type="dxa"/>
          </w:tcPr>
          <w:p w:rsidR="00A81529" w:rsidRPr="004467F6" w:rsidRDefault="00A81529" w:rsidP="00E00568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7F6">
              <w:rPr>
                <w:rFonts w:ascii="Times New Roman" w:hAnsi="Times New Roman"/>
                <w:b/>
              </w:rPr>
              <w:t>3 урок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9.55-10.35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9.55-10.35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10.55-11.35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10.55-11.35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11.50-12.30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11.50-12.30</w:t>
            </w:r>
          </w:p>
        </w:tc>
      </w:tr>
      <w:tr w:rsidR="00A81529" w:rsidRPr="004467F6" w:rsidTr="00710094">
        <w:tc>
          <w:tcPr>
            <w:tcW w:w="1751" w:type="dxa"/>
          </w:tcPr>
          <w:p w:rsidR="00A81529" w:rsidRPr="004467F6" w:rsidRDefault="00A81529" w:rsidP="00E00568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7F6">
              <w:rPr>
                <w:rFonts w:ascii="Times New Roman" w:hAnsi="Times New Roman"/>
                <w:b/>
              </w:rPr>
              <w:t>4 урок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10.55-11.35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10.55-11.35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11.50-12.30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11.50-12.30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12.45-13.25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12.45-13.25</w:t>
            </w:r>
          </w:p>
        </w:tc>
      </w:tr>
      <w:tr w:rsidR="00A81529" w:rsidRPr="004467F6" w:rsidTr="00710094">
        <w:tc>
          <w:tcPr>
            <w:tcW w:w="1751" w:type="dxa"/>
          </w:tcPr>
          <w:p w:rsidR="00A81529" w:rsidRPr="004467F6" w:rsidRDefault="00A81529" w:rsidP="00E00568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67F6">
              <w:rPr>
                <w:rFonts w:ascii="Times New Roman" w:hAnsi="Times New Roman"/>
                <w:b/>
              </w:rPr>
              <w:t>5 урок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11.50-12.30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11.50-12.30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12.45-13.25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12.45-13.25</w:t>
            </w:r>
          </w:p>
        </w:tc>
        <w:tc>
          <w:tcPr>
            <w:tcW w:w="1440" w:type="dxa"/>
          </w:tcPr>
          <w:p w:rsidR="00A81529" w:rsidRPr="004467F6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13.40-14.20</w:t>
            </w:r>
          </w:p>
        </w:tc>
        <w:tc>
          <w:tcPr>
            <w:tcW w:w="1440" w:type="dxa"/>
          </w:tcPr>
          <w:p w:rsidR="00A81529" w:rsidRPr="004467F6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13.40-14.20</w:t>
            </w:r>
          </w:p>
        </w:tc>
      </w:tr>
      <w:tr w:rsidR="00A81529" w:rsidRPr="004467F6" w:rsidTr="00710094">
        <w:tc>
          <w:tcPr>
            <w:tcW w:w="1751" w:type="dxa"/>
          </w:tcPr>
          <w:p w:rsidR="00A81529" w:rsidRPr="004467F6" w:rsidRDefault="00A81529" w:rsidP="00973814">
            <w:pPr>
              <w:tabs>
                <w:tab w:val="center" w:pos="4677"/>
                <w:tab w:val="left" w:pos="658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Pr="004467F6">
              <w:rPr>
                <w:rFonts w:ascii="Times New Roman" w:hAnsi="Times New Roman"/>
                <w:b/>
              </w:rPr>
              <w:t xml:space="preserve"> урок</w:t>
            </w:r>
          </w:p>
        </w:tc>
        <w:tc>
          <w:tcPr>
            <w:tcW w:w="1440" w:type="dxa"/>
          </w:tcPr>
          <w:p w:rsidR="00A81529" w:rsidRDefault="00A81529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12.45-13.25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12.45-13.25</w:t>
            </w:r>
          </w:p>
        </w:tc>
        <w:tc>
          <w:tcPr>
            <w:tcW w:w="1440" w:type="dxa"/>
          </w:tcPr>
          <w:p w:rsidR="00A81529" w:rsidRPr="004467F6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13.40-14.20</w:t>
            </w:r>
          </w:p>
        </w:tc>
        <w:tc>
          <w:tcPr>
            <w:tcW w:w="1440" w:type="dxa"/>
          </w:tcPr>
          <w:p w:rsidR="00A81529" w:rsidRPr="004467F6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13.40-14.20</w:t>
            </w:r>
          </w:p>
        </w:tc>
        <w:tc>
          <w:tcPr>
            <w:tcW w:w="1440" w:type="dxa"/>
          </w:tcPr>
          <w:p w:rsidR="00A81529" w:rsidRPr="004467F6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14.35-15.15</w:t>
            </w:r>
          </w:p>
        </w:tc>
        <w:tc>
          <w:tcPr>
            <w:tcW w:w="1440" w:type="dxa"/>
          </w:tcPr>
          <w:p w:rsidR="00A81529" w:rsidRPr="004467F6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14.35-15.15</w:t>
            </w:r>
          </w:p>
        </w:tc>
      </w:tr>
      <w:tr w:rsidR="00A81529" w:rsidRPr="004467F6" w:rsidTr="00710094">
        <w:tc>
          <w:tcPr>
            <w:tcW w:w="1751" w:type="dxa"/>
          </w:tcPr>
          <w:p w:rsidR="00A81529" w:rsidRPr="004467F6" w:rsidRDefault="00A81529" w:rsidP="007100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Pr="004467F6">
              <w:rPr>
                <w:rFonts w:ascii="Times New Roman" w:hAnsi="Times New Roman"/>
                <w:b/>
              </w:rPr>
              <w:t xml:space="preserve"> урок</w:t>
            </w:r>
          </w:p>
        </w:tc>
        <w:tc>
          <w:tcPr>
            <w:tcW w:w="1440" w:type="dxa"/>
          </w:tcPr>
          <w:p w:rsidR="00A81529" w:rsidRPr="004467F6" w:rsidRDefault="00A81529" w:rsidP="00710094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81529" w:rsidRPr="004467F6" w:rsidRDefault="00A81529" w:rsidP="00B31872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</w:tcPr>
          <w:p w:rsidR="00A81529" w:rsidRPr="004467F6" w:rsidRDefault="00A81529" w:rsidP="00710094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14.35-15.15</w:t>
            </w:r>
          </w:p>
        </w:tc>
        <w:tc>
          <w:tcPr>
            <w:tcW w:w="1440" w:type="dxa"/>
          </w:tcPr>
          <w:p w:rsidR="00A81529" w:rsidRPr="004467F6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14.35-15.15</w:t>
            </w:r>
          </w:p>
        </w:tc>
        <w:tc>
          <w:tcPr>
            <w:tcW w:w="1440" w:type="dxa"/>
          </w:tcPr>
          <w:p w:rsidR="00A81529" w:rsidRDefault="00A81529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15.30-16.10</w:t>
            </w:r>
          </w:p>
        </w:tc>
        <w:tc>
          <w:tcPr>
            <w:tcW w:w="1440" w:type="dxa"/>
          </w:tcPr>
          <w:p w:rsidR="00A81529" w:rsidRDefault="00A81529" w:rsidP="003E1E5F">
            <w:pPr>
              <w:tabs>
                <w:tab w:val="center" w:pos="4677"/>
                <w:tab w:val="left" w:pos="65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15.30-16.10</w:t>
            </w:r>
          </w:p>
        </w:tc>
      </w:tr>
    </w:tbl>
    <w:p w:rsidR="001673EE" w:rsidRPr="00393A76" w:rsidRDefault="001673EE" w:rsidP="009A1490">
      <w:pPr>
        <w:tabs>
          <w:tab w:val="center" w:pos="4677"/>
          <w:tab w:val="left" w:pos="6585"/>
        </w:tabs>
      </w:pPr>
    </w:p>
    <w:sectPr w:rsidR="001673EE" w:rsidRPr="00393A76" w:rsidSect="000D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76"/>
    <w:rsid w:val="0001045F"/>
    <w:rsid w:val="00064D46"/>
    <w:rsid w:val="000C7518"/>
    <w:rsid w:val="000D583C"/>
    <w:rsid w:val="000F3DD7"/>
    <w:rsid w:val="00102CDF"/>
    <w:rsid w:val="001673EE"/>
    <w:rsid w:val="00192D2B"/>
    <w:rsid w:val="001C57B8"/>
    <w:rsid w:val="001E04A4"/>
    <w:rsid w:val="001E33EE"/>
    <w:rsid w:val="00200A20"/>
    <w:rsid w:val="00213748"/>
    <w:rsid w:val="00247E08"/>
    <w:rsid w:val="002E0C8B"/>
    <w:rsid w:val="00327E9D"/>
    <w:rsid w:val="00352796"/>
    <w:rsid w:val="00393A76"/>
    <w:rsid w:val="003C42F1"/>
    <w:rsid w:val="004467F6"/>
    <w:rsid w:val="00477126"/>
    <w:rsid w:val="004B4EF1"/>
    <w:rsid w:val="004C476B"/>
    <w:rsid w:val="004E04EE"/>
    <w:rsid w:val="004F577F"/>
    <w:rsid w:val="00524835"/>
    <w:rsid w:val="0053716D"/>
    <w:rsid w:val="005521E1"/>
    <w:rsid w:val="00554444"/>
    <w:rsid w:val="00563AD6"/>
    <w:rsid w:val="00572367"/>
    <w:rsid w:val="005D6D60"/>
    <w:rsid w:val="005E6CCC"/>
    <w:rsid w:val="005F61E2"/>
    <w:rsid w:val="00611199"/>
    <w:rsid w:val="00632C81"/>
    <w:rsid w:val="00637162"/>
    <w:rsid w:val="00710094"/>
    <w:rsid w:val="007E43BF"/>
    <w:rsid w:val="007F01B2"/>
    <w:rsid w:val="00840142"/>
    <w:rsid w:val="00842436"/>
    <w:rsid w:val="00846317"/>
    <w:rsid w:val="00867FD2"/>
    <w:rsid w:val="00883819"/>
    <w:rsid w:val="008A590F"/>
    <w:rsid w:val="008D6C3A"/>
    <w:rsid w:val="008D72DE"/>
    <w:rsid w:val="008F678B"/>
    <w:rsid w:val="00901704"/>
    <w:rsid w:val="00973814"/>
    <w:rsid w:val="00976DD1"/>
    <w:rsid w:val="009A1490"/>
    <w:rsid w:val="009A2A94"/>
    <w:rsid w:val="009B5D7D"/>
    <w:rsid w:val="009D60CA"/>
    <w:rsid w:val="009D739B"/>
    <w:rsid w:val="009E4160"/>
    <w:rsid w:val="00A51C43"/>
    <w:rsid w:val="00A81529"/>
    <w:rsid w:val="00A92619"/>
    <w:rsid w:val="00B050C1"/>
    <w:rsid w:val="00B160F0"/>
    <w:rsid w:val="00B55443"/>
    <w:rsid w:val="00BE6719"/>
    <w:rsid w:val="00BF3BEC"/>
    <w:rsid w:val="00C25DEB"/>
    <w:rsid w:val="00C5313A"/>
    <w:rsid w:val="00CA409A"/>
    <w:rsid w:val="00CB5E3D"/>
    <w:rsid w:val="00D54B69"/>
    <w:rsid w:val="00D7576C"/>
    <w:rsid w:val="00D91215"/>
    <w:rsid w:val="00DB1EBC"/>
    <w:rsid w:val="00E00568"/>
    <w:rsid w:val="00E14828"/>
    <w:rsid w:val="00EA14D1"/>
    <w:rsid w:val="00EA783B"/>
    <w:rsid w:val="00EB63A0"/>
    <w:rsid w:val="00F93CC7"/>
    <w:rsid w:val="00FB6ED9"/>
    <w:rsid w:val="00FD08A7"/>
    <w:rsid w:val="00FE6187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3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16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43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5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Windows User</dc:creator>
  <cp:lastModifiedBy>Bagrova</cp:lastModifiedBy>
  <cp:revision>2</cp:revision>
  <cp:lastPrinted>2022-09-02T07:15:00Z</cp:lastPrinted>
  <dcterms:created xsi:type="dcterms:W3CDTF">2022-09-02T07:16:00Z</dcterms:created>
  <dcterms:modified xsi:type="dcterms:W3CDTF">2022-09-02T07:16:00Z</dcterms:modified>
</cp:coreProperties>
</file>