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1"/>
        <w:gridCol w:w="4585"/>
        <w:gridCol w:w="4148"/>
      </w:tblGrid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8" w:lineRule="exact"/>
              <w:ind w:right="610"/>
              <w:rPr>
                <w:rFonts w:ascii="Arial" w:hAnsi="Arial"/>
                <w:color w:val="000000"/>
                <w:spacing w:val="-4"/>
              </w:rPr>
            </w:pPr>
            <w:r w:rsidRPr="008A7AE8">
              <w:rPr>
                <w:rFonts w:ascii="Arial" w:hAnsi="Arial"/>
                <w:color w:val="000000"/>
                <w:spacing w:val="-4"/>
              </w:rPr>
              <w:t xml:space="preserve"> </w:t>
            </w: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spacing w:line="178" w:lineRule="exact"/>
              <w:ind w:right="610" w:firstLine="38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Адонин</w:t>
            </w:r>
            <w:proofErr w:type="spellEnd"/>
            <w:r w:rsidRPr="009D11DF">
              <w:rPr>
                <w:spacing w:val="-4"/>
              </w:rPr>
              <w:t xml:space="preserve"> Александр Александрович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</w:pPr>
            <w:r w:rsidRPr="008A7AE8">
              <w:t>учитель физической культуры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3" w:lineRule="exact"/>
              <w:ind w:right="907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spacing w:line="173" w:lineRule="exact"/>
              <w:ind w:right="907" w:hanging="14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Андриянов</w:t>
            </w:r>
            <w:proofErr w:type="spellEnd"/>
            <w:r w:rsidRPr="009D11DF">
              <w:rPr>
                <w:spacing w:val="-4"/>
              </w:rPr>
              <w:t xml:space="preserve"> Евгений Олегович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технологии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3" w:lineRule="exact"/>
              <w:ind w:right="907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Андросова Ксения Александровна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физической культуры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Бажанов Александр Геральдович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</w:pPr>
            <w:r w:rsidRPr="008A7AE8">
              <w:t>педагог дополнительного образования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3" w:lineRule="exact"/>
              <w:ind w:right="744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spacing w:line="173" w:lineRule="exact"/>
              <w:ind w:right="744" w:firstLine="5"/>
            </w:pPr>
            <w:r w:rsidRPr="009D11DF">
              <w:rPr>
                <w:spacing w:val="-4"/>
              </w:rPr>
              <w:t>Баскакова Татьяна В</w:t>
            </w:r>
            <w:r w:rsidRPr="009D11DF">
              <w:rPr>
                <w:spacing w:val="-5"/>
              </w:rPr>
              <w:t>ячеславовна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</w:pPr>
            <w:r w:rsidRPr="008A7AE8">
              <w:t xml:space="preserve">Учитель истории, обществознания  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</w:pPr>
            <w:r w:rsidRPr="009D11DF">
              <w:rPr>
                <w:spacing w:val="-4"/>
              </w:rPr>
              <w:t>Батаева Татьяна Петровна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</w:pPr>
            <w:r w:rsidRPr="008A7AE8">
              <w:t>Учитель химии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 xml:space="preserve">Башкатов Михаил Васильевич 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</w:pPr>
            <w:r w:rsidRPr="008A7AE8">
              <w:t>Преподаватель-организатор ОБЖ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8" w:lineRule="exact"/>
              <w:ind w:right="662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spacing w:line="178" w:lineRule="exact"/>
              <w:ind w:right="662" w:firstLine="10"/>
            </w:pPr>
            <w:r w:rsidRPr="009D11DF">
              <w:rPr>
                <w:spacing w:val="-4"/>
              </w:rPr>
              <w:t xml:space="preserve">Берестовая Любовь </w:t>
            </w:r>
            <w:r w:rsidRPr="009D11DF">
              <w:rPr>
                <w:spacing w:val="-7"/>
              </w:rPr>
              <w:t>Ивановна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</w:pPr>
            <w:r w:rsidRPr="008A7AE8">
              <w:t>Учитель начальных классов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 xml:space="preserve">Биденко Дина Игоревна 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</w:pPr>
            <w:r w:rsidRPr="008A7AE8">
              <w:t xml:space="preserve">Учитель </w:t>
            </w:r>
            <w:r>
              <w:t>иностранного</w:t>
            </w:r>
            <w:r w:rsidRPr="008A7AE8">
              <w:t xml:space="preserve"> языка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3" w:lineRule="exact"/>
              <w:ind w:right="744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spacing w:line="173" w:lineRule="exact"/>
              <w:ind w:right="744" w:firstLine="10"/>
              <w:rPr>
                <w:spacing w:val="-4"/>
              </w:rPr>
            </w:pPr>
            <w:r w:rsidRPr="009D11DF">
              <w:rPr>
                <w:spacing w:val="-4"/>
              </w:rPr>
              <w:t>Болдырева София Михайловна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русского языка и литературы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3" w:lineRule="exact"/>
              <w:ind w:right="744"/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spacing w:line="173" w:lineRule="exact"/>
              <w:ind w:right="744" w:firstLine="10"/>
            </w:pPr>
            <w:r w:rsidRPr="009D11DF">
              <w:rPr>
                <w:spacing w:val="-4"/>
              </w:rPr>
              <w:t>Болдышева Ирина Эдуардовна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</w:pPr>
            <w:r w:rsidRPr="008A7AE8">
              <w:t>Учитель истории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8" w:lineRule="exact"/>
              <w:ind w:right="912"/>
              <w:rPr>
                <w:rFonts w:ascii="Arial" w:hAnsi="Arial"/>
                <w:color w:val="000000"/>
                <w:spacing w:val="-5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spacing w:line="178" w:lineRule="exact"/>
              <w:ind w:right="912" w:firstLine="19"/>
            </w:pPr>
            <w:r w:rsidRPr="009D11DF">
              <w:rPr>
                <w:spacing w:val="-5"/>
              </w:rPr>
              <w:t xml:space="preserve">Бондарева Анна </w:t>
            </w:r>
            <w:r w:rsidRPr="009D11DF">
              <w:rPr>
                <w:spacing w:val="-4"/>
              </w:rPr>
              <w:t>Владимировна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</w:pPr>
            <w:r w:rsidRPr="008A7AE8">
              <w:t>Учитель истории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8" w:lineRule="exact"/>
              <w:ind w:right="912"/>
              <w:rPr>
                <w:rFonts w:ascii="Arial" w:hAnsi="Arial"/>
                <w:color w:val="000000"/>
                <w:spacing w:val="-5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spacing w:line="178" w:lineRule="exact"/>
              <w:ind w:right="912" w:firstLine="19"/>
              <w:rPr>
                <w:spacing w:val="-5"/>
              </w:rPr>
            </w:pPr>
            <w:r w:rsidRPr="009D11DF">
              <w:rPr>
                <w:spacing w:val="-5"/>
              </w:rPr>
              <w:t>Борисовский Иван Петрович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</w:pPr>
            <w:r w:rsidRPr="008A7AE8">
              <w:t>педагог дополнительного образования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8" w:lineRule="exact"/>
              <w:ind w:right="912"/>
              <w:rPr>
                <w:rFonts w:ascii="Arial" w:hAnsi="Arial"/>
                <w:color w:val="000000"/>
                <w:spacing w:val="-5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spacing w:line="178" w:lineRule="exact"/>
              <w:ind w:right="912" w:firstLine="19"/>
              <w:rPr>
                <w:spacing w:val="-5"/>
              </w:rPr>
            </w:pPr>
            <w:r w:rsidRPr="009D11DF">
              <w:rPr>
                <w:spacing w:val="-5"/>
              </w:rPr>
              <w:t>Булгакова Елена Геннадьевна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</w:pPr>
            <w:r w:rsidRPr="008A7AE8">
              <w:t xml:space="preserve">учитель </w:t>
            </w:r>
            <w:r>
              <w:t>иностранного</w:t>
            </w:r>
            <w:r w:rsidRPr="008A7AE8">
              <w:t xml:space="preserve"> языка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Валуйских</w:t>
            </w:r>
            <w:proofErr w:type="spellEnd"/>
            <w:r w:rsidRPr="009D11DF">
              <w:rPr>
                <w:spacing w:val="-4"/>
              </w:rPr>
              <w:t xml:space="preserve"> Марина Анатольевна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русского языка и литературы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Вегера</w:t>
            </w:r>
            <w:proofErr w:type="spellEnd"/>
            <w:r w:rsidRPr="009D11DF">
              <w:rPr>
                <w:spacing w:val="-4"/>
              </w:rPr>
              <w:t xml:space="preserve"> Роман Владимирович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</w:pPr>
            <w:r>
              <w:t>учитель информатики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</w:pPr>
            <w:r w:rsidRPr="009D11DF">
              <w:rPr>
                <w:spacing w:val="-4"/>
              </w:rPr>
              <w:t>Винакова Жанна Ивановна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</w:pPr>
            <w:r w:rsidRPr="008A7AE8">
              <w:t>Учитель начальных  классов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Войкина</w:t>
            </w:r>
            <w:proofErr w:type="spellEnd"/>
            <w:r w:rsidRPr="009D11DF">
              <w:rPr>
                <w:spacing w:val="-4"/>
              </w:rPr>
              <w:t xml:space="preserve"> Юлия Леонидовна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</w:pPr>
            <w:r>
              <w:t>социальный педагог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Гончарова Екатерина Сергеевна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биологии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Горохова Ирина Витальевна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Гранкина Анастасия Александровна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Учитель-логопед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Грибанова</w:t>
            </w:r>
            <w:proofErr w:type="spellEnd"/>
            <w:r w:rsidRPr="009D11DF">
              <w:rPr>
                <w:spacing w:val="-4"/>
              </w:rPr>
              <w:t xml:space="preserve"> Евгения Даниловна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Данкова Нина Владимировна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Дедилова</w:t>
            </w:r>
            <w:proofErr w:type="spellEnd"/>
            <w:r w:rsidRPr="009D11DF">
              <w:rPr>
                <w:spacing w:val="-4"/>
              </w:rPr>
              <w:t xml:space="preserve"> Татьяна Петровна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заместитель директора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Добринский Евгений Павлович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педагог дополнительного образования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Дорохова Екатерина Юрьевна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иностранного языка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Дудина Ирина Николаевна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Default="006E546E" w:rsidP="0053720B">
            <w:pPr>
              <w:shd w:val="clear" w:color="auto" w:fill="FFFFFF"/>
              <w:jc w:val="center"/>
            </w:pPr>
            <w:r>
              <w:t>педагог-психолог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CF022F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 xml:space="preserve">Егорова Людмила </w:t>
            </w:r>
            <w:proofErr w:type="spellStart"/>
            <w:r w:rsidRPr="009D11DF">
              <w:rPr>
                <w:spacing w:val="-4"/>
              </w:rPr>
              <w:t>Славовна</w:t>
            </w:r>
            <w:proofErr w:type="spellEnd"/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CF022F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6E546E" w:rsidRPr="008A7AE8" w:rsidTr="006E546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Есина</w:t>
            </w:r>
            <w:proofErr w:type="spellEnd"/>
            <w:r w:rsidRPr="009D11DF">
              <w:rPr>
                <w:spacing w:val="-4"/>
              </w:rPr>
              <w:t xml:space="preserve"> Ирина Николаевна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заместитель директора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Загоранская Светлана Валерьевна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>иностранного</w:t>
            </w:r>
            <w:r w:rsidRPr="008A7AE8">
              <w:rPr>
                <w:color w:val="000000"/>
              </w:rPr>
              <w:t xml:space="preserve"> языка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Иванкова Оксана Владимировна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Иванова Анна Романовна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Иванова Ирина Игоревна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математики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Ивкова</w:t>
            </w:r>
            <w:proofErr w:type="spellEnd"/>
            <w:r w:rsidRPr="009D11DF">
              <w:rPr>
                <w:spacing w:val="-4"/>
              </w:rPr>
              <w:t xml:space="preserve"> Марина Александровна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музыки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Ильина Юлия Александровна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учитель иностранного языка 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Клименко Иван Иванович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Колесникова Анастасия Андреевна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Default="006E546E" w:rsidP="0053720B">
            <w:pPr>
              <w:shd w:val="clear" w:color="auto" w:fill="FFFFFF"/>
              <w:jc w:val="center"/>
            </w:pPr>
            <w:r>
              <w:t>учитель иностранного языка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 xml:space="preserve">Колесникова Юлия Федоровна 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 xml:space="preserve">Учитель </w:t>
            </w:r>
            <w:proofErr w:type="gramStart"/>
            <w:r w:rsidRPr="008A7AE8">
              <w:rPr>
                <w:color w:val="000000"/>
              </w:rPr>
              <w:t>ИЗО</w:t>
            </w:r>
            <w:proofErr w:type="gramEnd"/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Косухина</w:t>
            </w:r>
            <w:proofErr w:type="spellEnd"/>
            <w:r w:rsidRPr="009D11DF">
              <w:rPr>
                <w:spacing w:val="-4"/>
              </w:rPr>
              <w:t xml:space="preserve"> Алена Николаевна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информатики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Крахмаль Лидия Андреевна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>иностранного</w:t>
            </w:r>
            <w:r w:rsidRPr="008A7AE8">
              <w:rPr>
                <w:color w:val="000000"/>
              </w:rPr>
              <w:t xml:space="preserve"> языка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gramStart"/>
            <w:r w:rsidRPr="009D11DF">
              <w:rPr>
                <w:spacing w:val="-4"/>
              </w:rPr>
              <w:t>Лесных</w:t>
            </w:r>
            <w:proofErr w:type="gramEnd"/>
            <w:r w:rsidRPr="009D11DF">
              <w:rPr>
                <w:spacing w:val="-4"/>
              </w:rPr>
              <w:t xml:space="preserve"> Елена Владимировна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технологии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Летягина Анастасия Алексеевна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 xml:space="preserve">Локтина Любовь Васильевна 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Луценко</w:t>
            </w:r>
            <w:proofErr w:type="spellEnd"/>
            <w:r w:rsidRPr="009D11DF">
              <w:rPr>
                <w:spacing w:val="-4"/>
              </w:rPr>
              <w:t xml:space="preserve"> Ирина Николаевна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химии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Малютина Анастасия Юрьевна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 дополнительного образования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Манжос</w:t>
            </w:r>
            <w:proofErr w:type="spellEnd"/>
            <w:r w:rsidRPr="009D11DF">
              <w:rPr>
                <w:spacing w:val="-4"/>
              </w:rPr>
              <w:t xml:space="preserve"> Анна Александровна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Мартынова Елена Ивановна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биологии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Марченко Кристина Сергеевна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географии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Марченко Максим Андреевич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физической культуры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Маслакова Лариса Федоровна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математики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Медведева Елена Николаевна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Мережко Евгений Иванович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физической  культуры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Милеева</w:t>
            </w:r>
            <w:proofErr w:type="spellEnd"/>
            <w:r w:rsidRPr="009D11DF">
              <w:rPr>
                <w:spacing w:val="-4"/>
              </w:rPr>
              <w:t xml:space="preserve"> Светлана Викторовна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заместитель директора</w:t>
            </w:r>
          </w:p>
        </w:tc>
      </w:tr>
      <w:tr w:rsidR="006E546E" w:rsidRPr="008A7AE8" w:rsidTr="006E546E">
        <w:trPr>
          <w:trHeight w:val="423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spacing w:line="178" w:lineRule="exact"/>
              <w:rPr>
                <w:color w:val="000000"/>
                <w:spacing w:val="-5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spacing w:line="178" w:lineRule="exact"/>
              <w:ind w:firstLine="19"/>
              <w:rPr>
                <w:spacing w:val="-5"/>
              </w:rPr>
            </w:pPr>
            <w:r w:rsidRPr="009D11DF">
              <w:rPr>
                <w:spacing w:val="-5"/>
              </w:rPr>
              <w:t>Мироненко Ольга Васильевна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</w:pPr>
            <w:r w:rsidRPr="008A7AE8">
              <w:t>учитель начальных классов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spacing w:line="173" w:lineRule="exact"/>
              <w:ind w:right="907" w:hanging="14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Морева</w:t>
            </w:r>
            <w:proofErr w:type="spellEnd"/>
            <w:r w:rsidRPr="009D11DF">
              <w:rPr>
                <w:spacing w:val="-4"/>
              </w:rPr>
              <w:t xml:space="preserve"> Юлия Владимировна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</w:pPr>
            <w:r w:rsidRPr="008A7AE8">
              <w:t>Педагог-психолог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Мосная</w:t>
            </w:r>
            <w:proofErr w:type="spellEnd"/>
            <w:r w:rsidRPr="009D11DF">
              <w:rPr>
                <w:spacing w:val="-4"/>
              </w:rPr>
              <w:t xml:space="preserve"> Мария Эдуардовна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Default="006E546E" w:rsidP="0053720B">
            <w:pPr>
              <w:shd w:val="clear" w:color="auto" w:fill="FFFFFF"/>
              <w:jc w:val="center"/>
            </w:pPr>
            <w:r>
              <w:t>учитель иностранного языка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 xml:space="preserve">Неверова Лариса Ивановна 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 xml:space="preserve">заместитель директора 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Некрасова Ирина Викторовна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 дополнительного образования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>
              <w:rPr>
                <w:spacing w:val="-4"/>
              </w:rPr>
              <w:t>Немыкина</w:t>
            </w:r>
            <w:proofErr w:type="spellEnd"/>
            <w:r>
              <w:rPr>
                <w:spacing w:val="-4"/>
              </w:rPr>
              <w:t xml:space="preserve"> Юлия Юрьевна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Никитенко Марианна Борисовна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Новикова Ирина Васильевна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</w:pPr>
            <w:r w:rsidRPr="008A7AE8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>иностранного</w:t>
            </w:r>
            <w:r w:rsidRPr="008A7AE8">
              <w:rPr>
                <w:color w:val="000000"/>
              </w:rPr>
              <w:t xml:space="preserve"> языка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Овчарова</w:t>
            </w:r>
            <w:proofErr w:type="spellEnd"/>
            <w:r w:rsidRPr="009D11DF">
              <w:rPr>
                <w:spacing w:val="-4"/>
              </w:rPr>
              <w:t xml:space="preserve"> Татьяна Александровна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русского языка и литературы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Пепенина</w:t>
            </w:r>
            <w:proofErr w:type="spellEnd"/>
            <w:r w:rsidRPr="009D11DF">
              <w:rPr>
                <w:spacing w:val="-4"/>
              </w:rPr>
              <w:t xml:space="preserve"> Лариса Геннадьевна 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 xml:space="preserve">Петренко Елена Гургеновна 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 xml:space="preserve">Директор 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Плесканев</w:t>
            </w:r>
            <w:proofErr w:type="spellEnd"/>
            <w:r w:rsidRPr="009D11DF">
              <w:rPr>
                <w:spacing w:val="-4"/>
              </w:rPr>
              <w:t xml:space="preserve"> Алексей Александрович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педагог дополнительного образования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Поленова Юлия Евгеньевна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физики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Пучкова Ирина Петровна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заместитель директора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Разинькова</w:t>
            </w:r>
            <w:proofErr w:type="spellEnd"/>
            <w:r w:rsidRPr="009D11DF">
              <w:rPr>
                <w:spacing w:val="-4"/>
              </w:rPr>
              <w:t xml:space="preserve"> Анна Сергеевна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Рогова Анастасия Сергеевна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CF022F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Самойлова Надежда Николаевна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CF02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Соловьева Людмила Егоровна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</w:pPr>
            <w:r w:rsidRPr="008A7AE8">
              <w:rPr>
                <w:color w:val="000000"/>
              </w:rPr>
              <w:t>Учитель математики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Солодовникова</w:t>
            </w:r>
            <w:proofErr w:type="spellEnd"/>
            <w:r w:rsidRPr="009D11DF">
              <w:rPr>
                <w:spacing w:val="-4"/>
              </w:rPr>
              <w:t xml:space="preserve"> Людмила Борисовна 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Тадля</w:t>
            </w:r>
            <w:proofErr w:type="spellEnd"/>
            <w:r w:rsidRPr="009D11DF">
              <w:rPr>
                <w:spacing w:val="-4"/>
              </w:rPr>
              <w:t xml:space="preserve"> Дарья Вадимовна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русского языка и литературы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Таран Анна Валерьевна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 дополнительного образования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Тимофеева Екатерина Ивановна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Толстолуцкая</w:t>
            </w:r>
            <w:proofErr w:type="spellEnd"/>
            <w:r w:rsidRPr="009D11DF">
              <w:rPr>
                <w:spacing w:val="-4"/>
              </w:rPr>
              <w:t xml:space="preserve"> Валерия Ивановна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Default="006E546E" w:rsidP="005372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вожатый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Ульянова Надежда Павловна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</w:pPr>
            <w:r w:rsidRPr="008A7AE8">
              <w:rPr>
                <w:color w:val="000000"/>
              </w:rPr>
              <w:t>Учитель физики, астрономии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Фадеева Дарья Александровна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 дополнительного образования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Хруслова</w:t>
            </w:r>
            <w:proofErr w:type="spellEnd"/>
            <w:r w:rsidRPr="009D11DF">
              <w:rPr>
                <w:spacing w:val="-4"/>
              </w:rPr>
              <w:t xml:space="preserve"> Елена Николаевна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</w:pPr>
            <w:r w:rsidRPr="008A7AE8">
              <w:rPr>
                <w:color w:val="000000"/>
              </w:rPr>
              <w:t>Учитель русского языка и литературы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Черкашина Наталья Николаевна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Чернышева Евгения Геннадьевна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педагог дополнительного образования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proofErr w:type="spellStart"/>
            <w:r w:rsidRPr="009D11DF">
              <w:rPr>
                <w:spacing w:val="-4"/>
              </w:rPr>
              <w:t>Чернышов</w:t>
            </w:r>
            <w:proofErr w:type="spellEnd"/>
            <w:r w:rsidRPr="009D11DF">
              <w:rPr>
                <w:spacing w:val="-4"/>
              </w:rPr>
              <w:t xml:space="preserve"> Дмитрий Андреевич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физической культуры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Четвериков Александр Владимирович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педагог дополнительного образования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Шудренко Екатерина Анатольевна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начальных классов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Щелокова Лариса Евгеньевна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BD564A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истории  обществознания</w:t>
            </w:r>
          </w:p>
        </w:tc>
      </w:tr>
      <w:tr w:rsidR="006E546E" w:rsidRPr="008A7AE8" w:rsidTr="006E546E">
        <w:trPr>
          <w:trHeight w:val="2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8A7AE8" w:rsidRDefault="006E546E" w:rsidP="0053720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02"/>
                <w:tab w:val="left" w:pos="222"/>
              </w:tabs>
              <w:rPr>
                <w:rFonts w:ascii="Arial" w:hAnsi="Arial"/>
                <w:color w:val="000000"/>
                <w:spacing w:val="-4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46E" w:rsidRPr="009D11DF" w:rsidRDefault="006E546E" w:rsidP="0053720B">
            <w:pPr>
              <w:shd w:val="clear" w:color="auto" w:fill="FFFFFF"/>
              <w:rPr>
                <w:spacing w:val="-4"/>
              </w:rPr>
            </w:pPr>
            <w:r w:rsidRPr="009D11DF">
              <w:rPr>
                <w:spacing w:val="-4"/>
              </w:rPr>
              <w:t>Щербакова Евгения Станиславовна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46E" w:rsidRPr="008A7AE8" w:rsidRDefault="006E546E" w:rsidP="0053720B">
            <w:pPr>
              <w:jc w:val="center"/>
              <w:rPr>
                <w:color w:val="000000"/>
              </w:rPr>
            </w:pPr>
            <w:r w:rsidRPr="008A7AE8">
              <w:rPr>
                <w:color w:val="000000"/>
              </w:rPr>
              <w:t>Учитель физики</w:t>
            </w:r>
          </w:p>
        </w:tc>
      </w:tr>
    </w:tbl>
    <w:p w:rsidR="00500F8E" w:rsidRDefault="00500F8E" w:rsidP="002A783A"/>
    <w:sectPr w:rsidR="00500F8E" w:rsidSect="006E54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F5D"/>
    <w:multiLevelType w:val="hybridMultilevel"/>
    <w:tmpl w:val="7F8EE5BE"/>
    <w:lvl w:ilvl="0" w:tplc="08CE364A">
      <w:start w:val="1"/>
      <w:numFmt w:val="decimal"/>
      <w:lvlText w:val="%1."/>
      <w:lvlJc w:val="left"/>
      <w:pPr>
        <w:tabs>
          <w:tab w:val="num" w:pos="567"/>
        </w:tabs>
        <w:ind w:left="284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A604A1"/>
    <w:multiLevelType w:val="hybridMultilevel"/>
    <w:tmpl w:val="7A4A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660C9"/>
    <w:rsid w:val="000306EE"/>
    <w:rsid w:val="000471FE"/>
    <w:rsid w:val="000511B7"/>
    <w:rsid w:val="000545FC"/>
    <w:rsid w:val="00054A67"/>
    <w:rsid w:val="000706F3"/>
    <w:rsid w:val="000829DF"/>
    <w:rsid w:val="00094203"/>
    <w:rsid w:val="00097BED"/>
    <w:rsid w:val="000D591E"/>
    <w:rsid w:val="00112689"/>
    <w:rsid w:val="00130D02"/>
    <w:rsid w:val="001660C9"/>
    <w:rsid w:val="00177574"/>
    <w:rsid w:val="001935A9"/>
    <w:rsid w:val="001B2812"/>
    <w:rsid w:val="00237D40"/>
    <w:rsid w:val="00246BD5"/>
    <w:rsid w:val="00276D0E"/>
    <w:rsid w:val="002A783A"/>
    <w:rsid w:val="002D1616"/>
    <w:rsid w:val="002D7BED"/>
    <w:rsid w:val="002E76E7"/>
    <w:rsid w:val="00316176"/>
    <w:rsid w:val="003275D0"/>
    <w:rsid w:val="00377418"/>
    <w:rsid w:val="003C3B4F"/>
    <w:rsid w:val="003E075C"/>
    <w:rsid w:val="003E0FEE"/>
    <w:rsid w:val="003E647F"/>
    <w:rsid w:val="003F6E64"/>
    <w:rsid w:val="003F722D"/>
    <w:rsid w:val="0040620F"/>
    <w:rsid w:val="00461C27"/>
    <w:rsid w:val="00464664"/>
    <w:rsid w:val="00470904"/>
    <w:rsid w:val="00470BF7"/>
    <w:rsid w:val="004768DF"/>
    <w:rsid w:val="00490787"/>
    <w:rsid w:val="004B14AE"/>
    <w:rsid w:val="004B2BDE"/>
    <w:rsid w:val="00500F8E"/>
    <w:rsid w:val="00526451"/>
    <w:rsid w:val="00527B22"/>
    <w:rsid w:val="0053720B"/>
    <w:rsid w:val="005909E6"/>
    <w:rsid w:val="005D1086"/>
    <w:rsid w:val="00641666"/>
    <w:rsid w:val="006A5F07"/>
    <w:rsid w:val="006B1A88"/>
    <w:rsid w:val="006C0C74"/>
    <w:rsid w:val="006D012D"/>
    <w:rsid w:val="006E546E"/>
    <w:rsid w:val="006E79ED"/>
    <w:rsid w:val="006E7A15"/>
    <w:rsid w:val="006F323F"/>
    <w:rsid w:val="0070549A"/>
    <w:rsid w:val="00750693"/>
    <w:rsid w:val="00770CC4"/>
    <w:rsid w:val="00794E26"/>
    <w:rsid w:val="007A51E1"/>
    <w:rsid w:val="007D3538"/>
    <w:rsid w:val="00836F3D"/>
    <w:rsid w:val="008B4B8B"/>
    <w:rsid w:val="008C50F6"/>
    <w:rsid w:val="00906620"/>
    <w:rsid w:val="00947BD2"/>
    <w:rsid w:val="0095073B"/>
    <w:rsid w:val="00975BD1"/>
    <w:rsid w:val="009A7213"/>
    <w:rsid w:val="009B07AB"/>
    <w:rsid w:val="009B1951"/>
    <w:rsid w:val="009C3F74"/>
    <w:rsid w:val="009D11DF"/>
    <w:rsid w:val="00A05DF0"/>
    <w:rsid w:val="00A1395A"/>
    <w:rsid w:val="00A166A1"/>
    <w:rsid w:val="00A64226"/>
    <w:rsid w:val="00A65843"/>
    <w:rsid w:val="00A84032"/>
    <w:rsid w:val="00A8749D"/>
    <w:rsid w:val="00AC73C5"/>
    <w:rsid w:val="00AF5D2F"/>
    <w:rsid w:val="00B0517B"/>
    <w:rsid w:val="00B10E17"/>
    <w:rsid w:val="00B12082"/>
    <w:rsid w:val="00B2030E"/>
    <w:rsid w:val="00B20889"/>
    <w:rsid w:val="00B87058"/>
    <w:rsid w:val="00BB1378"/>
    <w:rsid w:val="00BD564A"/>
    <w:rsid w:val="00BF0B7F"/>
    <w:rsid w:val="00C6615D"/>
    <w:rsid w:val="00C70CB8"/>
    <w:rsid w:val="00C81647"/>
    <w:rsid w:val="00C833CB"/>
    <w:rsid w:val="00CC5313"/>
    <w:rsid w:val="00CD5451"/>
    <w:rsid w:val="00CE3EFF"/>
    <w:rsid w:val="00CE5445"/>
    <w:rsid w:val="00CF022F"/>
    <w:rsid w:val="00D03606"/>
    <w:rsid w:val="00D053A2"/>
    <w:rsid w:val="00D5190D"/>
    <w:rsid w:val="00D54272"/>
    <w:rsid w:val="00D86BAF"/>
    <w:rsid w:val="00DA2ED6"/>
    <w:rsid w:val="00DF71A9"/>
    <w:rsid w:val="00E1171C"/>
    <w:rsid w:val="00E3242C"/>
    <w:rsid w:val="00E331B8"/>
    <w:rsid w:val="00E50967"/>
    <w:rsid w:val="00E53D37"/>
    <w:rsid w:val="00E558AD"/>
    <w:rsid w:val="00E82C6B"/>
    <w:rsid w:val="00E93C0E"/>
    <w:rsid w:val="00EA674A"/>
    <w:rsid w:val="00EB6294"/>
    <w:rsid w:val="00EC27BF"/>
    <w:rsid w:val="00ED502F"/>
    <w:rsid w:val="00F219D9"/>
    <w:rsid w:val="00F4292F"/>
    <w:rsid w:val="00F511DE"/>
    <w:rsid w:val="00F636B8"/>
    <w:rsid w:val="00FD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6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2022-08-10T07:41:00Z</cp:lastPrinted>
  <dcterms:created xsi:type="dcterms:W3CDTF">2023-03-13T10:45:00Z</dcterms:created>
  <dcterms:modified xsi:type="dcterms:W3CDTF">2023-03-13T10:45:00Z</dcterms:modified>
</cp:coreProperties>
</file>