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A" w:rsidRPr="001C6D86" w:rsidRDefault="0062065A" w:rsidP="0062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распределения</w:t>
      </w:r>
    </w:p>
    <w:p w:rsidR="0062065A" w:rsidRPr="001C6D86" w:rsidRDefault="0062065A" w:rsidP="0062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организованной образовательной деятельности</w:t>
      </w:r>
    </w:p>
    <w:p w:rsidR="0062065A" w:rsidRPr="001C6D86" w:rsidRDefault="0062065A" w:rsidP="0062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МБДОУ «Детский сад  «Капелька</w:t>
      </w:r>
      <w:r w:rsidRPr="001C6D8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065A" w:rsidRDefault="0062065A" w:rsidP="0062065A">
      <w:pPr>
        <w:tabs>
          <w:tab w:val="left" w:pos="395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2020-2021 </w:t>
      </w:r>
      <w:r w:rsidRPr="001C6D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D86">
        <w:rPr>
          <w:rFonts w:ascii="Times New Roman" w:eastAsia="Times New Roman" w:hAnsi="Times New Roman" w:cs="Times New Roman"/>
          <w:sz w:val="28"/>
          <w:szCs w:val="28"/>
          <w:lang w:val="en-US"/>
        </w:rPr>
        <w:t>учебный</w:t>
      </w:r>
      <w:proofErr w:type="spellEnd"/>
      <w:r w:rsidRPr="001C6D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D86">
        <w:rPr>
          <w:rFonts w:ascii="Times New Roman" w:eastAsia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62065A" w:rsidRPr="001C6D86" w:rsidRDefault="0062065A" w:rsidP="006206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6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Младшая</w:t>
      </w:r>
      <w:proofErr w:type="spellEnd"/>
      <w:r w:rsidRPr="001C6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6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подгруппа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493"/>
      </w:tblGrid>
      <w:tr w:rsidR="0062065A" w:rsidRPr="001C6D86" w:rsidTr="003B28A9">
        <w:tc>
          <w:tcPr>
            <w:tcW w:w="1951" w:type="dxa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Дни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126" w:type="dxa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5493" w:type="dxa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Вид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62065A" w:rsidRPr="001C6D86" w:rsidTr="003B28A9">
        <w:trPr>
          <w:trHeight w:val="120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9.00-9.15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с окружающим 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3; 4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с природой </w:t>
            </w: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1C6D86" w:rsidTr="003B28A9">
        <w:trPr>
          <w:trHeight w:val="405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9.25-9.40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Рисование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2065A" w:rsidRPr="001C6D86" w:rsidTr="003B28A9">
        <w:trPr>
          <w:trHeight w:val="42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9.00- 9.15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ФЭМП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1C6D86" w:rsidTr="003B28A9">
        <w:trPr>
          <w:trHeight w:val="225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9.25-9.40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 культура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(Физ.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65A" w:rsidRPr="001C6D86" w:rsidTr="003B28A9">
        <w:trPr>
          <w:trHeight w:val="39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(Речевое развитие)</w:t>
            </w:r>
          </w:p>
        </w:tc>
      </w:tr>
      <w:tr w:rsidR="0062065A" w:rsidRPr="001C6D86" w:rsidTr="003B28A9">
        <w:trPr>
          <w:trHeight w:val="240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9.25-9.40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Музыка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(Худ - эст</w:t>
            </w:r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65A" w:rsidRPr="001C6D86" w:rsidTr="003B28A9">
        <w:trPr>
          <w:trHeight w:val="99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9.00-9.15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(2; 4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(Худ - эст</w:t>
            </w:r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62065A" w:rsidRPr="001C6D86" w:rsidTr="003B28A9">
        <w:trPr>
          <w:trHeight w:val="285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9.25-9.40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065A" w:rsidRPr="001C6D86" w:rsidTr="003B28A9">
        <w:trPr>
          <w:trHeight w:val="36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9.00- 9.15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1C6D86" w:rsidTr="003B28A9">
        <w:trPr>
          <w:trHeight w:val="300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9.25-9.40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Pr="001C6D86" w:rsidRDefault="0062065A" w:rsidP="006206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C6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Средняя</w:t>
      </w:r>
      <w:proofErr w:type="spellEnd"/>
      <w:r w:rsidRPr="001C6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1C6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подгруппа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493"/>
      </w:tblGrid>
      <w:tr w:rsidR="0062065A" w:rsidRPr="001C6D86" w:rsidTr="003B28A9">
        <w:tc>
          <w:tcPr>
            <w:tcW w:w="1951" w:type="dxa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Дни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126" w:type="dxa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5493" w:type="dxa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Вид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62065A" w:rsidRPr="001C6D86" w:rsidTr="003B28A9">
        <w:trPr>
          <w:trHeight w:val="120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с окружающим 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с природой </w:t>
            </w: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(2; 4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1C6D86" w:rsidTr="003B28A9">
        <w:trPr>
          <w:trHeight w:val="405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Рисование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2065A" w:rsidRPr="001C6D86" w:rsidTr="003B28A9">
        <w:trPr>
          <w:trHeight w:val="42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ФЭМП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1C6D86" w:rsidTr="003B28A9">
        <w:trPr>
          <w:trHeight w:val="345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 культура 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(Физ.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62065A" w:rsidRPr="001C6D86" w:rsidTr="003B28A9">
        <w:trPr>
          <w:trHeight w:val="284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15.45-16.05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2065A" w:rsidRPr="001C6D86" w:rsidTr="003B28A9">
        <w:trPr>
          <w:trHeight w:val="39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речи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1C6D86" w:rsidTr="003B28A9">
        <w:trPr>
          <w:trHeight w:val="240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065A" w:rsidRPr="001C6D86" w:rsidTr="003B28A9">
        <w:trPr>
          <w:trHeight w:val="99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1C6D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(2; 4 неделя)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(Худ - эст</w:t>
            </w:r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62065A" w:rsidRPr="001C6D86" w:rsidTr="003B28A9">
        <w:trPr>
          <w:trHeight w:val="360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1C6D86" w:rsidTr="003B28A9">
        <w:trPr>
          <w:trHeight w:val="270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15.45-16.05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065A" w:rsidRPr="001C6D86" w:rsidTr="003B28A9">
        <w:trPr>
          <w:trHeight w:val="360"/>
        </w:trPr>
        <w:tc>
          <w:tcPr>
            <w:tcW w:w="1951" w:type="dxa"/>
            <w:vMerge w:val="restart"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9.00- 9.20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1C6D86" w:rsidTr="003B28A9">
        <w:trPr>
          <w:trHeight w:val="300"/>
        </w:trPr>
        <w:tc>
          <w:tcPr>
            <w:tcW w:w="1951" w:type="dxa"/>
            <w:vMerge/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1C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1C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  <w:p w:rsidR="0062065A" w:rsidRPr="001C6D86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65A" w:rsidRPr="0006307D" w:rsidRDefault="0062065A" w:rsidP="006206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06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Старшая</w:t>
      </w:r>
      <w:proofErr w:type="spellEnd"/>
      <w:r w:rsidRPr="0006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6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подгруппа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493"/>
      </w:tblGrid>
      <w:tr w:rsidR="0062065A" w:rsidRPr="0006307D" w:rsidTr="003B28A9">
        <w:tc>
          <w:tcPr>
            <w:tcW w:w="1951" w:type="dxa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Дни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126" w:type="dxa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5493" w:type="dxa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Вид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62065A" w:rsidRPr="0006307D" w:rsidTr="003B28A9">
        <w:trPr>
          <w:trHeight w:val="731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с социальным миром 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(Познавательное развитие)</w:t>
            </w:r>
          </w:p>
        </w:tc>
      </w:tr>
      <w:tr w:rsidR="0062065A" w:rsidRPr="0006307D" w:rsidTr="003B28A9">
        <w:trPr>
          <w:trHeight w:val="34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Рисование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28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10.10-10.35</w:t>
            </w:r>
          </w:p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390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ФЭМП 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06307D" w:rsidTr="003B28A9">
        <w:trPr>
          <w:trHeight w:val="24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34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10.20-10.45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 культура  (на прогулке)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(Физ.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62065A" w:rsidRPr="0006307D" w:rsidTr="003B28A9">
        <w:trPr>
          <w:trHeight w:val="284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2065A" w:rsidRPr="0006307D" w:rsidTr="003B28A9">
        <w:trPr>
          <w:trHeight w:val="390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речи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06307D" w:rsidTr="003B28A9">
        <w:trPr>
          <w:trHeight w:val="24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10.10-10.35</w:t>
            </w:r>
          </w:p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990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0630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0630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(2; 4 неделя)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(Худ - эст</w:t>
            </w:r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62065A" w:rsidRPr="0006307D" w:rsidTr="003B28A9">
        <w:trPr>
          <w:trHeight w:val="36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речи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06307D" w:rsidTr="003B28A9">
        <w:trPr>
          <w:trHeight w:val="27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065A" w:rsidRPr="0006307D" w:rsidTr="003B28A9">
        <w:trPr>
          <w:trHeight w:val="360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9.00- 9.25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Рисование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36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27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познав</w:t>
            </w:r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ссл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.\ Ознакомление с природой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Pr="0006307D" w:rsidRDefault="0062065A" w:rsidP="006206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6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Подготовительная</w:t>
      </w:r>
      <w:proofErr w:type="spellEnd"/>
      <w:r w:rsidRPr="0006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6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подгруппа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493"/>
      </w:tblGrid>
      <w:tr w:rsidR="0062065A" w:rsidRPr="0006307D" w:rsidTr="003B28A9">
        <w:tc>
          <w:tcPr>
            <w:tcW w:w="1951" w:type="dxa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Дни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126" w:type="dxa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5493" w:type="dxa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Вид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62065A" w:rsidRPr="0006307D" w:rsidTr="003B28A9">
        <w:trPr>
          <w:trHeight w:val="731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с социальным миром 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(Познавательное развитие)</w:t>
            </w:r>
          </w:p>
        </w:tc>
      </w:tr>
      <w:tr w:rsidR="0062065A" w:rsidRPr="0006307D" w:rsidTr="003B28A9">
        <w:trPr>
          <w:trHeight w:val="34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Рисование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28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10.20-10.50</w:t>
            </w:r>
          </w:p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390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9.00- 9.30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ФЭМП 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06307D" w:rsidTr="003B28A9">
        <w:trPr>
          <w:trHeight w:val="24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34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10.20-10.50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 культура  (на прогулке)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(Физ.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62065A" w:rsidRPr="0006307D" w:rsidTr="003B28A9">
        <w:trPr>
          <w:trHeight w:val="284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15.45-16.15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2065A" w:rsidRPr="0006307D" w:rsidTr="003B28A9">
        <w:trPr>
          <w:trHeight w:val="390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речи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06307D" w:rsidTr="003B28A9">
        <w:trPr>
          <w:trHeight w:val="34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Музыка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285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15.45-16.15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0630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0630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(2; 4 неделя)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(Худ - эст</w:t>
            </w:r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65A" w:rsidRPr="0006307D" w:rsidTr="003B28A9">
        <w:trPr>
          <w:trHeight w:val="567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речи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06307D" w:rsidTr="003B28A9">
        <w:trPr>
          <w:trHeight w:val="36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ФЭМП 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62065A" w:rsidRPr="0006307D" w:rsidTr="003B28A9">
        <w:trPr>
          <w:trHeight w:val="27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15.45-16.15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065A" w:rsidRPr="0006307D" w:rsidTr="003B28A9">
        <w:trPr>
          <w:trHeight w:val="360"/>
        </w:trPr>
        <w:tc>
          <w:tcPr>
            <w:tcW w:w="1951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9.00- 9.30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Рисование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36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9.40-10.10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Физическая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.)</w:t>
            </w:r>
          </w:p>
        </w:tc>
      </w:tr>
      <w:tr w:rsidR="0062065A" w:rsidRPr="0006307D" w:rsidTr="003B28A9">
        <w:trPr>
          <w:trHeight w:val="270"/>
        </w:trPr>
        <w:tc>
          <w:tcPr>
            <w:tcW w:w="1951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15.45-16.15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познав</w:t>
            </w:r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ссл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.\ Ознакомление с природой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62065A" w:rsidRPr="0006307D" w:rsidRDefault="0062065A" w:rsidP="003B28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p w:rsidR="0062065A" w:rsidRDefault="0062065A" w:rsidP="0062065A">
      <w:pPr>
        <w:jc w:val="center"/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276"/>
        <w:gridCol w:w="141"/>
        <w:gridCol w:w="1418"/>
        <w:gridCol w:w="2268"/>
      </w:tblGrid>
      <w:tr w:rsidR="0062065A" w:rsidRPr="0006307D" w:rsidTr="003B28A9">
        <w:trPr>
          <w:trHeight w:val="255"/>
        </w:trPr>
        <w:tc>
          <w:tcPr>
            <w:tcW w:w="10774" w:type="dxa"/>
            <w:gridSpan w:val="7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Организованная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образовательная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деятельность</w:t>
            </w:r>
            <w:proofErr w:type="spellEnd"/>
          </w:p>
        </w:tc>
      </w:tr>
      <w:tr w:rsidR="0062065A" w:rsidRPr="0006307D" w:rsidTr="003B28A9">
        <w:trPr>
          <w:trHeight w:val="270"/>
        </w:trPr>
        <w:tc>
          <w:tcPr>
            <w:tcW w:w="2694" w:type="dxa"/>
            <w:vMerge w:val="restart"/>
          </w:tcPr>
          <w:p w:rsidR="0062065A" w:rsidRPr="0006307D" w:rsidRDefault="0062065A" w:rsidP="003B28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Базовый</w:t>
            </w:r>
            <w:proofErr w:type="spellEnd"/>
          </w:p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деятельности</w:t>
            </w:r>
            <w:proofErr w:type="spellEnd"/>
          </w:p>
        </w:tc>
        <w:tc>
          <w:tcPr>
            <w:tcW w:w="8080" w:type="dxa"/>
            <w:gridSpan w:val="6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Периодичность</w:t>
            </w:r>
            <w:proofErr w:type="spellEnd"/>
          </w:p>
        </w:tc>
      </w:tr>
      <w:tr w:rsidR="0062065A" w:rsidRPr="0006307D" w:rsidTr="003B28A9">
        <w:trPr>
          <w:trHeight w:val="278"/>
        </w:trPr>
        <w:tc>
          <w:tcPr>
            <w:tcW w:w="2694" w:type="dxa"/>
            <w:vMerge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</w:t>
            </w:r>
          </w:p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младшая</w:t>
            </w:r>
          </w:p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</w:p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</w:t>
            </w:r>
          </w:p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Физическая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культура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в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помещении</w:t>
            </w:r>
            <w:proofErr w:type="spellEnd"/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Физическая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культура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06307D">
              <w:rPr>
                <w:rFonts w:ascii="Times New Roman" w:eastAsia="Times New Roman" w:hAnsi="Times New Roman" w:cs="Times New Roman"/>
                <w:i/>
              </w:rPr>
              <w:t>на прогулке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</w:p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4 раза в неделю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занятий </w:t>
            </w:r>
            <w:proofErr w:type="gramStart"/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неделю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10 занятий в неделю</w:t>
            </w:r>
          </w:p>
        </w:tc>
        <w:tc>
          <w:tcPr>
            <w:tcW w:w="1276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10 занятий в неделю</w:t>
            </w:r>
          </w:p>
        </w:tc>
        <w:tc>
          <w:tcPr>
            <w:tcW w:w="1559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13 занятий в неделю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14 занятий в неделю</w:t>
            </w:r>
          </w:p>
        </w:tc>
      </w:tr>
      <w:tr w:rsidR="0062065A" w:rsidRPr="0006307D" w:rsidTr="003B28A9">
        <w:tc>
          <w:tcPr>
            <w:tcW w:w="10774" w:type="dxa"/>
            <w:gridSpan w:val="7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</w:t>
            </w:r>
          </w:p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Комплексы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закаливающих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процедур</w:t>
            </w:r>
            <w:proofErr w:type="spellEnd"/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eastAsia="Times New Roman" w:hAnsi="Times New Roman" w:cs="Times New Roman"/>
                <w:i/>
              </w:rPr>
              <w:t>Ситуативные беседы при проведении режимных моментов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Чтение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художественной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i/>
                <w:lang w:val="en-US"/>
              </w:rPr>
              <w:t>литературы</w:t>
            </w:r>
            <w:proofErr w:type="spellEnd"/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Дежурства</w:t>
            </w: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10774" w:type="dxa"/>
            <w:gridSpan w:val="7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62065A" w:rsidRPr="0006307D" w:rsidTr="003B28A9">
        <w:tc>
          <w:tcPr>
            <w:tcW w:w="2694" w:type="dxa"/>
          </w:tcPr>
          <w:p w:rsidR="0062065A" w:rsidRPr="0006307D" w:rsidRDefault="0062065A" w:rsidP="003B2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eastAsia="Times New Roman" w:hAnsi="Times New Roman" w:cs="Times New Roman"/>
                <w:i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2065A" w:rsidRPr="0006307D" w:rsidRDefault="0062065A" w:rsidP="003B2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7D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</w:tbl>
    <w:p w:rsidR="0062065A" w:rsidRDefault="0062065A" w:rsidP="0062065A">
      <w:pPr>
        <w:jc w:val="center"/>
      </w:pPr>
    </w:p>
    <w:p w:rsidR="00653386" w:rsidRDefault="00653386"/>
    <w:sectPr w:rsidR="006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4"/>
    <w:rsid w:val="0062065A"/>
    <w:rsid w:val="00653386"/>
    <w:rsid w:val="006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2021-03-03T12:04:00Z</dcterms:created>
  <dcterms:modified xsi:type="dcterms:W3CDTF">2021-03-03T12:04:00Z</dcterms:modified>
</cp:coreProperties>
</file>