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E1" w:rsidRPr="009557E2" w:rsidRDefault="009956E1" w:rsidP="009956E1">
      <w:pPr>
        <w:shd w:val="clear" w:color="auto" w:fill="FFFFFF"/>
        <w:spacing w:before="178"/>
        <w:jc w:val="center"/>
        <w:rPr>
          <w:b/>
        </w:rPr>
      </w:pPr>
      <w:r w:rsidRPr="009557E2">
        <w:rPr>
          <w:b/>
          <w:spacing w:val="-3"/>
          <w:sz w:val="28"/>
          <w:szCs w:val="28"/>
        </w:rPr>
        <w:t>Основные общеобразовательные программы</w:t>
      </w:r>
    </w:p>
    <w:p w:rsidR="009956E1" w:rsidRDefault="009956E1" w:rsidP="009956E1">
      <w:pPr>
        <w:spacing w:after="206" w:line="1" w:lineRule="exact"/>
        <w:rPr>
          <w:sz w:val="2"/>
          <w:szCs w:val="2"/>
        </w:rPr>
      </w:pPr>
    </w:p>
    <w:tbl>
      <w:tblPr>
        <w:tblW w:w="9209" w:type="dxa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8217"/>
      </w:tblGrid>
      <w:tr w:rsidR="009956E1" w:rsidTr="009956E1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56E1" w:rsidRPr="006C499C" w:rsidRDefault="009956E1" w:rsidP="0017186A">
            <w:pPr>
              <w:shd w:val="clear" w:color="auto" w:fill="FFFFFF"/>
              <w:spacing w:line="269" w:lineRule="exact"/>
              <w:ind w:left="5"/>
              <w:rPr>
                <w:lang w:val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pacing w:val="-3"/>
                <w:sz w:val="24"/>
                <w:szCs w:val="24"/>
              </w:rPr>
              <w:t>/</w:t>
            </w:r>
            <w:proofErr w:type="spellStart"/>
            <w:r>
              <w:rPr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56E1" w:rsidRPr="009956E1" w:rsidRDefault="009956E1" w:rsidP="0017186A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</w:tr>
      <w:tr w:rsidR="009956E1" w:rsidTr="009956E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56E1" w:rsidRDefault="009956E1" w:rsidP="0017186A"/>
        </w:tc>
        <w:tc>
          <w:tcPr>
            <w:tcW w:w="82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56E1" w:rsidRDefault="009956E1" w:rsidP="0017186A"/>
        </w:tc>
      </w:tr>
      <w:tr w:rsidR="009956E1" w:rsidTr="009956E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E1" w:rsidRDefault="009956E1" w:rsidP="0017186A"/>
        </w:tc>
        <w:tc>
          <w:tcPr>
            <w:tcW w:w="82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E1" w:rsidRDefault="009956E1" w:rsidP="0017186A"/>
        </w:tc>
      </w:tr>
      <w:tr w:rsidR="009956E1" w:rsidTr="009956E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E1" w:rsidRDefault="009956E1" w:rsidP="0017186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E1" w:rsidRDefault="009956E1" w:rsidP="0017186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9956E1" w:rsidRPr="008B233E" w:rsidTr="009956E1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E1" w:rsidRPr="00C850E5" w:rsidRDefault="009956E1" w:rsidP="0017186A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C850E5">
              <w:rPr>
                <w:sz w:val="28"/>
                <w:szCs w:val="28"/>
              </w:rPr>
              <w:t>1.</w:t>
            </w:r>
          </w:p>
        </w:tc>
        <w:tc>
          <w:tcPr>
            <w:tcW w:w="8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E1" w:rsidRPr="00B97D27" w:rsidRDefault="009956E1" w:rsidP="0017186A">
            <w:pPr>
              <w:pStyle w:val="a5"/>
              <w:tabs>
                <w:tab w:val="left" w:pos="4185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программа «Истоки»</w:t>
            </w:r>
          </w:p>
          <w:p w:rsidR="009956E1" w:rsidRPr="008B233E" w:rsidRDefault="009956E1" w:rsidP="0017186A">
            <w:pPr>
              <w:tabs>
                <w:tab w:val="left" w:pos="3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редакцией Л.А.Парамоновой</w:t>
            </w:r>
          </w:p>
        </w:tc>
      </w:tr>
      <w:tr w:rsidR="009956E1" w:rsidTr="009956E1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E1" w:rsidRPr="00C850E5" w:rsidRDefault="009956E1" w:rsidP="0017186A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C850E5">
              <w:rPr>
                <w:sz w:val="28"/>
                <w:szCs w:val="28"/>
              </w:rPr>
              <w:t>2.</w:t>
            </w:r>
          </w:p>
        </w:tc>
        <w:tc>
          <w:tcPr>
            <w:tcW w:w="8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E1" w:rsidRDefault="009956E1" w:rsidP="00171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Компенсирующая программа </w:t>
            </w:r>
            <w:r w:rsidRPr="00C850E5">
              <w:rPr>
                <w:sz w:val="28"/>
                <w:szCs w:val="28"/>
              </w:rPr>
              <w:t xml:space="preserve">«Подготовка к школе детей с </w:t>
            </w:r>
            <w:r>
              <w:rPr>
                <w:sz w:val="28"/>
                <w:szCs w:val="28"/>
              </w:rPr>
              <w:t>общим недоразвитием речи</w:t>
            </w:r>
            <w:r w:rsidRPr="00C850E5">
              <w:rPr>
                <w:sz w:val="28"/>
                <w:szCs w:val="28"/>
              </w:rPr>
              <w:t xml:space="preserve"> в условиях спец</w:t>
            </w:r>
            <w:r>
              <w:rPr>
                <w:sz w:val="28"/>
                <w:szCs w:val="28"/>
              </w:rPr>
              <w:t>иального детского сада</w:t>
            </w:r>
            <w:r w:rsidRPr="00C850E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9956E1" w:rsidRPr="00C850E5" w:rsidRDefault="009956E1" w:rsidP="0017186A">
            <w:pPr>
              <w:rPr>
                <w:sz w:val="28"/>
                <w:szCs w:val="28"/>
              </w:rPr>
            </w:pPr>
            <w:r w:rsidRPr="00C850E5">
              <w:rPr>
                <w:sz w:val="28"/>
                <w:szCs w:val="28"/>
              </w:rPr>
              <w:t xml:space="preserve">Т.Б. Филичева, Г.В.Чиркина </w:t>
            </w:r>
          </w:p>
          <w:p w:rsidR="009956E1" w:rsidRDefault="009956E1" w:rsidP="0017186A">
            <w:pPr>
              <w:shd w:val="clear" w:color="auto" w:fill="FFFFFF"/>
            </w:pPr>
          </w:p>
        </w:tc>
      </w:tr>
      <w:tr w:rsidR="009956E1" w:rsidTr="009956E1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E1" w:rsidRPr="00C850E5" w:rsidRDefault="009956E1" w:rsidP="0017186A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C850E5">
              <w:rPr>
                <w:sz w:val="28"/>
                <w:szCs w:val="28"/>
              </w:rPr>
              <w:t>3.</w:t>
            </w:r>
          </w:p>
        </w:tc>
        <w:tc>
          <w:tcPr>
            <w:tcW w:w="8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E1" w:rsidRPr="00C850E5" w:rsidRDefault="009956E1" w:rsidP="0017186A">
            <w:pPr>
              <w:rPr>
                <w:sz w:val="28"/>
                <w:szCs w:val="28"/>
              </w:rPr>
            </w:pPr>
            <w:r w:rsidRPr="00A95536">
              <w:rPr>
                <w:bCs/>
              </w:rPr>
              <w:t>«</w:t>
            </w:r>
            <w:r w:rsidRPr="009D6AD0">
              <w:rPr>
                <w:bCs/>
                <w:sz w:val="28"/>
                <w:szCs w:val="28"/>
              </w:rPr>
              <w:t xml:space="preserve">Программы специальных (коррекционных) образовательных учреждений </w:t>
            </w:r>
            <w:r w:rsidRPr="009D6AD0">
              <w:rPr>
                <w:bCs/>
                <w:sz w:val="28"/>
                <w:szCs w:val="28"/>
                <w:lang w:val="en-US"/>
              </w:rPr>
              <w:t>IV</w:t>
            </w:r>
            <w:r w:rsidRPr="009D6AD0">
              <w:rPr>
                <w:bCs/>
                <w:sz w:val="28"/>
                <w:szCs w:val="28"/>
              </w:rPr>
              <w:t xml:space="preserve"> вида (дл</w:t>
            </w:r>
            <w:r>
              <w:rPr>
                <w:bCs/>
                <w:sz w:val="28"/>
                <w:szCs w:val="28"/>
              </w:rPr>
              <w:t>я детей с нарушением зрения)» П</w:t>
            </w:r>
            <w:r w:rsidRPr="009D6AD0">
              <w:rPr>
                <w:bCs/>
                <w:sz w:val="28"/>
                <w:szCs w:val="28"/>
              </w:rPr>
              <w:t>од</w:t>
            </w:r>
            <w:proofErr w:type="gramStart"/>
            <w:r w:rsidRPr="009D6AD0">
              <w:rPr>
                <w:bCs/>
                <w:sz w:val="28"/>
                <w:szCs w:val="28"/>
              </w:rPr>
              <w:t>.</w:t>
            </w:r>
            <w:proofErr w:type="gramEnd"/>
            <w:r w:rsidRPr="009D6AD0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9D6AD0">
              <w:rPr>
                <w:bCs/>
                <w:sz w:val="28"/>
                <w:szCs w:val="28"/>
              </w:rPr>
              <w:t>р</w:t>
            </w:r>
            <w:proofErr w:type="gramEnd"/>
            <w:r w:rsidRPr="009D6AD0">
              <w:rPr>
                <w:bCs/>
                <w:sz w:val="28"/>
                <w:szCs w:val="28"/>
              </w:rPr>
              <w:t>ед. Л.И.Плаксиной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9956E1" w:rsidRDefault="009956E1" w:rsidP="009956E1">
      <w:pPr>
        <w:shd w:val="clear" w:color="auto" w:fill="FFFFFF"/>
        <w:spacing w:before="245"/>
        <w:ind w:left="709"/>
        <w:jc w:val="center"/>
        <w:rPr>
          <w:b/>
          <w:spacing w:val="-3"/>
          <w:sz w:val="28"/>
          <w:szCs w:val="28"/>
        </w:rPr>
      </w:pPr>
    </w:p>
    <w:p w:rsidR="009956E1" w:rsidRPr="009557E2" w:rsidRDefault="009956E1" w:rsidP="009956E1">
      <w:pPr>
        <w:shd w:val="clear" w:color="auto" w:fill="FFFFFF"/>
        <w:spacing w:before="245"/>
        <w:ind w:left="709"/>
        <w:jc w:val="center"/>
        <w:rPr>
          <w:b/>
        </w:rPr>
      </w:pPr>
      <w:r w:rsidRPr="009557E2">
        <w:rPr>
          <w:b/>
          <w:spacing w:val="-3"/>
          <w:sz w:val="28"/>
          <w:szCs w:val="28"/>
        </w:rPr>
        <w:t>Дополнительные общеобразовательные программы</w:t>
      </w:r>
    </w:p>
    <w:p w:rsidR="009956E1" w:rsidRDefault="009956E1" w:rsidP="009956E1">
      <w:pPr>
        <w:spacing w:after="197" w:line="1" w:lineRule="exact"/>
        <w:rPr>
          <w:sz w:val="2"/>
          <w:szCs w:val="2"/>
        </w:rPr>
      </w:pPr>
    </w:p>
    <w:tbl>
      <w:tblPr>
        <w:tblW w:w="9214" w:type="dxa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"/>
        <w:gridCol w:w="8710"/>
      </w:tblGrid>
      <w:tr w:rsidR="009956E1" w:rsidTr="009956E1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E1" w:rsidRDefault="009956E1" w:rsidP="0017186A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E1" w:rsidRDefault="009956E1" w:rsidP="0017186A">
            <w:pPr>
              <w:shd w:val="clear" w:color="auto" w:fill="FFFFFF"/>
              <w:jc w:val="center"/>
            </w:pPr>
            <w:r>
              <w:rPr>
                <w:spacing w:val="-3"/>
                <w:sz w:val="24"/>
                <w:szCs w:val="24"/>
              </w:rPr>
              <w:t>Наименование дополнительной общеобразовательной программы</w:t>
            </w:r>
          </w:p>
        </w:tc>
      </w:tr>
      <w:tr w:rsidR="009956E1" w:rsidTr="009956E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E1" w:rsidRDefault="009956E1" w:rsidP="0017186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E1" w:rsidRDefault="009956E1" w:rsidP="0017186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9956E1" w:rsidTr="009956E1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E1" w:rsidRDefault="009956E1" w:rsidP="0017186A">
            <w:pPr>
              <w:shd w:val="clear" w:color="auto" w:fill="FFFFFF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E1" w:rsidRDefault="009956E1" w:rsidP="0017186A">
            <w:pPr>
              <w:pStyle w:val="a5"/>
              <w:tabs>
                <w:tab w:val="left" w:pos="4185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«Играйте на здоровье!». Л.Н. Волошиной, Куриловой Т.В.</w:t>
            </w:r>
          </w:p>
          <w:p w:rsidR="009956E1" w:rsidRDefault="009956E1" w:rsidP="0017186A">
            <w:pPr>
              <w:shd w:val="clear" w:color="auto" w:fill="FFFFFF"/>
            </w:pPr>
          </w:p>
          <w:p w:rsidR="009956E1" w:rsidRDefault="009956E1" w:rsidP="0017186A">
            <w:pPr>
              <w:shd w:val="clear" w:color="auto" w:fill="FFFFFF"/>
            </w:pPr>
          </w:p>
          <w:p w:rsidR="009956E1" w:rsidRDefault="009956E1" w:rsidP="0017186A">
            <w:pPr>
              <w:shd w:val="clear" w:color="auto" w:fill="FFFFFF"/>
            </w:pPr>
          </w:p>
          <w:p w:rsidR="009956E1" w:rsidRDefault="009956E1" w:rsidP="0017186A">
            <w:pPr>
              <w:shd w:val="clear" w:color="auto" w:fill="FFFFFF"/>
            </w:pPr>
          </w:p>
        </w:tc>
      </w:tr>
      <w:tr w:rsidR="009956E1" w:rsidTr="009956E1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E1" w:rsidRDefault="009956E1" w:rsidP="0017186A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E1" w:rsidRPr="009D6AD0" w:rsidRDefault="009956E1" w:rsidP="0017186A">
            <w:pPr>
              <w:rPr>
                <w:bCs/>
                <w:sz w:val="28"/>
                <w:szCs w:val="28"/>
              </w:rPr>
            </w:pPr>
            <w:r w:rsidRPr="009D6AD0">
              <w:rPr>
                <w:bCs/>
                <w:sz w:val="28"/>
                <w:szCs w:val="28"/>
              </w:rPr>
              <w:t>«Игры с элементами спорта для детей 3-4 лет» Л.Н.Волошина, Т.</w:t>
            </w:r>
            <w:r>
              <w:rPr>
                <w:bCs/>
                <w:sz w:val="28"/>
                <w:szCs w:val="28"/>
              </w:rPr>
              <w:t>В.Курилова программа «Играйте на</w:t>
            </w:r>
            <w:r w:rsidRPr="009D6AD0">
              <w:rPr>
                <w:bCs/>
                <w:sz w:val="28"/>
                <w:szCs w:val="28"/>
              </w:rPr>
              <w:t xml:space="preserve"> здоровье» и технология ее применения </w:t>
            </w:r>
            <w:r>
              <w:rPr>
                <w:bCs/>
                <w:sz w:val="28"/>
                <w:szCs w:val="28"/>
              </w:rPr>
              <w:t>в ДОУ.</w:t>
            </w:r>
          </w:p>
          <w:p w:rsidR="009956E1" w:rsidRDefault="009956E1" w:rsidP="0017186A">
            <w:pPr>
              <w:pStyle w:val="a5"/>
              <w:tabs>
                <w:tab w:val="left" w:pos="4185"/>
              </w:tabs>
              <w:ind w:left="0"/>
              <w:jc w:val="both"/>
            </w:pPr>
          </w:p>
        </w:tc>
      </w:tr>
      <w:tr w:rsidR="009956E1" w:rsidTr="009956E1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E1" w:rsidRPr="00BA764A" w:rsidRDefault="009956E1" w:rsidP="0017186A">
            <w:pPr>
              <w:shd w:val="clear" w:color="auto" w:fill="FFFFFF"/>
              <w:rPr>
                <w:sz w:val="28"/>
                <w:szCs w:val="28"/>
              </w:rPr>
            </w:pPr>
            <w:r w:rsidRPr="00BA764A">
              <w:rPr>
                <w:sz w:val="28"/>
                <w:szCs w:val="28"/>
              </w:rPr>
              <w:t>3.</w:t>
            </w:r>
          </w:p>
        </w:tc>
        <w:tc>
          <w:tcPr>
            <w:tcW w:w="8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E1" w:rsidRPr="009D6AD0" w:rsidRDefault="009956E1" w:rsidP="0017186A">
            <w:pPr>
              <w:rPr>
                <w:bCs/>
                <w:sz w:val="28"/>
                <w:szCs w:val="28"/>
              </w:rPr>
            </w:pPr>
            <w:r w:rsidRPr="009D6AD0">
              <w:rPr>
                <w:bCs/>
                <w:sz w:val="28"/>
                <w:szCs w:val="28"/>
              </w:rPr>
              <w:t>«Программа обучения плаванию в детском саду» Е.К.Воронова;</w:t>
            </w:r>
          </w:p>
          <w:p w:rsidR="009956E1" w:rsidRPr="00BA764A" w:rsidRDefault="009956E1" w:rsidP="0017186A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9956E1" w:rsidTr="009956E1">
        <w:tblPrEx>
          <w:tblCellMar>
            <w:top w:w="0" w:type="dxa"/>
            <w:bottom w:w="0" w:type="dxa"/>
          </w:tblCellMar>
        </w:tblPrEx>
        <w:trPr>
          <w:trHeight w:hRule="exact" w:val="5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E1" w:rsidRDefault="009956E1" w:rsidP="0017186A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E1" w:rsidRPr="009D6AD0" w:rsidRDefault="009956E1" w:rsidP="0017186A">
            <w:pPr>
              <w:rPr>
                <w:bCs/>
                <w:sz w:val="28"/>
                <w:szCs w:val="28"/>
              </w:rPr>
            </w:pPr>
            <w:r w:rsidRPr="009D6AD0">
              <w:rPr>
                <w:bCs/>
                <w:sz w:val="28"/>
                <w:szCs w:val="28"/>
              </w:rPr>
              <w:t>«Безопасность» Н.Н. Авдеева, О.Л.Князева,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Р.Б.Стеркина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9956E1" w:rsidRDefault="009956E1" w:rsidP="0017186A">
            <w:pPr>
              <w:pStyle w:val="a5"/>
              <w:tabs>
                <w:tab w:val="left" w:pos="4185"/>
              </w:tabs>
              <w:ind w:left="0"/>
              <w:jc w:val="both"/>
              <w:rPr>
                <w:sz w:val="28"/>
                <w:szCs w:val="28"/>
              </w:rPr>
            </w:pPr>
          </w:p>
          <w:p w:rsidR="009956E1" w:rsidRDefault="009956E1" w:rsidP="0017186A">
            <w:pPr>
              <w:shd w:val="clear" w:color="auto" w:fill="FFFFFF"/>
            </w:pPr>
          </w:p>
        </w:tc>
      </w:tr>
      <w:tr w:rsidR="009956E1" w:rsidTr="009956E1">
        <w:tblPrEx>
          <w:tblCellMar>
            <w:top w:w="0" w:type="dxa"/>
            <w:bottom w:w="0" w:type="dxa"/>
          </w:tblCellMar>
        </w:tblPrEx>
        <w:trPr>
          <w:trHeight w:hRule="exact" w:val="67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E1" w:rsidRDefault="009956E1" w:rsidP="0017186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E1" w:rsidRPr="009D6AD0" w:rsidRDefault="009956E1" w:rsidP="0017186A">
            <w:pPr>
              <w:rPr>
                <w:bCs/>
                <w:sz w:val="28"/>
                <w:szCs w:val="28"/>
              </w:rPr>
            </w:pPr>
            <w:r w:rsidRPr="009D6AD0">
              <w:rPr>
                <w:bCs/>
                <w:sz w:val="28"/>
                <w:szCs w:val="28"/>
              </w:rPr>
              <w:t>«Приобщение детей к истокам русской национальной культуры» О.Л.Князе</w:t>
            </w:r>
            <w:r>
              <w:rPr>
                <w:bCs/>
                <w:sz w:val="28"/>
                <w:szCs w:val="28"/>
              </w:rPr>
              <w:t xml:space="preserve">ва, </w:t>
            </w:r>
            <w:proofErr w:type="spellStart"/>
            <w:r>
              <w:rPr>
                <w:bCs/>
                <w:sz w:val="28"/>
                <w:szCs w:val="28"/>
              </w:rPr>
              <w:t>М.Д.Маханева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9956E1" w:rsidRPr="009D6AD0" w:rsidRDefault="009956E1" w:rsidP="0017186A">
            <w:pPr>
              <w:rPr>
                <w:sz w:val="28"/>
                <w:szCs w:val="28"/>
              </w:rPr>
            </w:pPr>
          </w:p>
        </w:tc>
      </w:tr>
      <w:tr w:rsidR="009956E1" w:rsidTr="009956E1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E1" w:rsidRDefault="009956E1" w:rsidP="0017186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E1" w:rsidRPr="009D6AD0" w:rsidRDefault="009956E1" w:rsidP="0017186A">
            <w:pPr>
              <w:pStyle w:val="a5"/>
              <w:tabs>
                <w:tab w:val="left" w:pos="4185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пособие по английскому языку для детей дошкольного возраста на основе экспериментального материала </w:t>
            </w:r>
            <w:proofErr w:type="spellStart"/>
            <w:r>
              <w:rPr>
                <w:sz w:val="28"/>
                <w:szCs w:val="28"/>
              </w:rPr>
              <w:t>Р.М.Андрочниковой</w:t>
            </w:r>
            <w:proofErr w:type="spellEnd"/>
            <w:r>
              <w:rPr>
                <w:sz w:val="28"/>
                <w:szCs w:val="28"/>
              </w:rPr>
              <w:t xml:space="preserve">, Е.И. </w:t>
            </w:r>
            <w:proofErr w:type="spellStart"/>
            <w:r>
              <w:rPr>
                <w:sz w:val="28"/>
                <w:szCs w:val="28"/>
              </w:rPr>
              <w:t>Негневицкой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956E1" w:rsidTr="009956E1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E1" w:rsidRDefault="009956E1" w:rsidP="0017186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E1" w:rsidRDefault="009956E1" w:rsidP="0017186A">
            <w:pPr>
              <w:pStyle w:val="a5"/>
              <w:tabs>
                <w:tab w:val="left" w:pos="4185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«Английский для малышей»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редакцией</w:t>
            </w:r>
            <w:proofErr w:type="gramEnd"/>
            <w:r>
              <w:rPr>
                <w:sz w:val="28"/>
                <w:szCs w:val="28"/>
              </w:rPr>
              <w:t xml:space="preserve"> профессора </w:t>
            </w:r>
            <w:proofErr w:type="spellStart"/>
            <w:r>
              <w:rPr>
                <w:sz w:val="28"/>
                <w:szCs w:val="28"/>
              </w:rPr>
              <w:t>И.А.Бонк</w:t>
            </w:r>
            <w:proofErr w:type="spellEnd"/>
          </w:p>
        </w:tc>
      </w:tr>
      <w:tr w:rsidR="009956E1" w:rsidTr="009956E1">
        <w:tblPrEx>
          <w:tblCellMar>
            <w:top w:w="0" w:type="dxa"/>
            <w:bottom w:w="0" w:type="dxa"/>
          </w:tblCellMar>
        </w:tblPrEx>
        <w:trPr>
          <w:trHeight w:hRule="exact" w:val="7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E1" w:rsidRDefault="009956E1" w:rsidP="0017186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E1" w:rsidRDefault="009956E1" w:rsidP="0017186A">
            <w:pPr>
              <w:pStyle w:val="a5"/>
              <w:tabs>
                <w:tab w:val="left" w:pos="4185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«Новые информационные технологии в дошкольном образовании». Под редакцией </w:t>
            </w:r>
            <w:proofErr w:type="spellStart"/>
            <w:r>
              <w:rPr>
                <w:sz w:val="28"/>
                <w:szCs w:val="28"/>
              </w:rPr>
              <w:t>Ю.М.Горвица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956E1" w:rsidTr="009956E1">
        <w:tblPrEx>
          <w:tblCellMar>
            <w:top w:w="0" w:type="dxa"/>
            <w:bottom w:w="0" w:type="dxa"/>
          </w:tblCellMar>
        </w:tblPrEx>
        <w:trPr>
          <w:trHeight w:hRule="exact" w:val="51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E1" w:rsidRDefault="009956E1" w:rsidP="0017186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E1" w:rsidRPr="009D6AD0" w:rsidRDefault="009956E1" w:rsidP="0017186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«Ладушки» И.М </w:t>
            </w:r>
            <w:proofErr w:type="spellStart"/>
            <w:r>
              <w:rPr>
                <w:sz w:val="28"/>
                <w:szCs w:val="28"/>
              </w:rPr>
              <w:t>Каплуновой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956E1" w:rsidTr="009956E1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E1" w:rsidRDefault="009956E1" w:rsidP="0017186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E1" w:rsidRPr="004F6D7F" w:rsidRDefault="009956E1" w:rsidP="0017186A">
            <w:pPr>
              <w:pStyle w:val="a5"/>
              <w:tabs>
                <w:tab w:val="left" w:pos="4185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«Цветные ладошки». Программа художественного воспитания, обучения и развития детей 2-7 лет. И.А. Лыковой</w:t>
            </w:r>
          </w:p>
          <w:p w:rsidR="009956E1" w:rsidRPr="009D6AD0" w:rsidRDefault="009956E1" w:rsidP="0017186A">
            <w:pPr>
              <w:rPr>
                <w:bCs/>
                <w:sz w:val="28"/>
                <w:szCs w:val="28"/>
              </w:rPr>
            </w:pPr>
          </w:p>
        </w:tc>
      </w:tr>
    </w:tbl>
    <w:p w:rsidR="001E54EE" w:rsidRPr="009956E1" w:rsidRDefault="001E54EE" w:rsidP="009956E1"/>
    <w:sectPr w:rsidR="001E54EE" w:rsidRPr="009956E1" w:rsidSect="009956E1">
      <w:pgSz w:w="11906" w:h="16838"/>
      <w:pgMar w:top="1134" w:right="568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956E1"/>
    <w:rsid w:val="00004D7F"/>
    <w:rsid w:val="00014030"/>
    <w:rsid w:val="000176C4"/>
    <w:rsid w:val="00021B94"/>
    <w:rsid w:val="0002400B"/>
    <w:rsid w:val="00024323"/>
    <w:rsid w:val="0002545D"/>
    <w:rsid w:val="00036ABF"/>
    <w:rsid w:val="0004534B"/>
    <w:rsid w:val="000738CB"/>
    <w:rsid w:val="00080477"/>
    <w:rsid w:val="00084AD1"/>
    <w:rsid w:val="00096330"/>
    <w:rsid w:val="000B15EE"/>
    <w:rsid w:val="000B64AC"/>
    <w:rsid w:val="000C24AE"/>
    <w:rsid w:val="000D1727"/>
    <w:rsid w:val="000D546D"/>
    <w:rsid w:val="000E0B5F"/>
    <w:rsid w:val="000E4259"/>
    <w:rsid w:val="000E538B"/>
    <w:rsid w:val="000E5BDE"/>
    <w:rsid w:val="000F7F59"/>
    <w:rsid w:val="00123E55"/>
    <w:rsid w:val="00130AA8"/>
    <w:rsid w:val="00136A2A"/>
    <w:rsid w:val="00136D65"/>
    <w:rsid w:val="00142B67"/>
    <w:rsid w:val="0015391A"/>
    <w:rsid w:val="001558E5"/>
    <w:rsid w:val="0016443D"/>
    <w:rsid w:val="001725AA"/>
    <w:rsid w:val="0017354A"/>
    <w:rsid w:val="00174F10"/>
    <w:rsid w:val="0019411D"/>
    <w:rsid w:val="001965A7"/>
    <w:rsid w:val="001A0297"/>
    <w:rsid w:val="001A363E"/>
    <w:rsid w:val="001C1BB8"/>
    <w:rsid w:val="001C7E9B"/>
    <w:rsid w:val="001E1A7F"/>
    <w:rsid w:val="001E4330"/>
    <w:rsid w:val="001E54EE"/>
    <w:rsid w:val="001E711A"/>
    <w:rsid w:val="001F1E82"/>
    <w:rsid w:val="001F2BDC"/>
    <w:rsid w:val="002005A0"/>
    <w:rsid w:val="00235000"/>
    <w:rsid w:val="002428BE"/>
    <w:rsid w:val="0025664D"/>
    <w:rsid w:val="00263D1E"/>
    <w:rsid w:val="00276BF5"/>
    <w:rsid w:val="00294C07"/>
    <w:rsid w:val="002A3A46"/>
    <w:rsid w:val="002A6194"/>
    <w:rsid w:val="002C0DBE"/>
    <w:rsid w:val="002F0AF2"/>
    <w:rsid w:val="00303FB5"/>
    <w:rsid w:val="00311E70"/>
    <w:rsid w:val="00333E4C"/>
    <w:rsid w:val="00347CE6"/>
    <w:rsid w:val="003520D5"/>
    <w:rsid w:val="00357209"/>
    <w:rsid w:val="00363611"/>
    <w:rsid w:val="00380CAE"/>
    <w:rsid w:val="003821B7"/>
    <w:rsid w:val="003833F5"/>
    <w:rsid w:val="0039611F"/>
    <w:rsid w:val="003A07D6"/>
    <w:rsid w:val="003B31D6"/>
    <w:rsid w:val="003B58C2"/>
    <w:rsid w:val="003C53B9"/>
    <w:rsid w:val="003F3083"/>
    <w:rsid w:val="003F5158"/>
    <w:rsid w:val="0040354C"/>
    <w:rsid w:val="00423C2E"/>
    <w:rsid w:val="004332A5"/>
    <w:rsid w:val="00446889"/>
    <w:rsid w:val="00487F6B"/>
    <w:rsid w:val="0049128A"/>
    <w:rsid w:val="004B0DBB"/>
    <w:rsid w:val="004B5A16"/>
    <w:rsid w:val="004B5C1E"/>
    <w:rsid w:val="004D1BC7"/>
    <w:rsid w:val="004D52ED"/>
    <w:rsid w:val="004E384D"/>
    <w:rsid w:val="004F0E6D"/>
    <w:rsid w:val="004F77A2"/>
    <w:rsid w:val="00512348"/>
    <w:rsid w:val="005269DF"/>
    <w:rsid w:val="00537263"/>
    <w:rsid w:val="005429EE"/>
    <w:rsid w:val="00544FA3"/>
    <w:rsid w:val="005575AF"/>
    <w:rsid w:val="00560CE5"/>
    <w:rsid w:val="00590EFD"/>
    <w:rsid w:val="0059558B"/>
    <w:rsid w:val="005E21E6"/>
    <w:rsid w:val="005E2718"/>
    <w:rsid w:val="005F44F9"/>
    <w:rsid w:val="00610D70"/>
    <w:rsid w:val="0064021B"/>
    <w:rsid w:val="006450CC"/>
    <w:rsid w:val="00645A0E"/>
    <w:rsid w:val="00645F7D"/>
    <w:rsid w:val="006537F1"/>
    <w:rsid w:val="00655A2D"/>
    <w:rsid w:val="00657B6B"/>
    <w:rsid w:val="00662DDB"/>
    <w:rsid w:val="006631AF"/>
    <w:rsid w:val="00665F3E"/>
    <w:rsid w:val="0066745A"/>
    <w:rsid w:val="00692372"/>
    <w:rsid w:val="0069392A"/>
    <w:rsid w:val="006C4B90"/>
    <w:rsid w:val="006C6A51"/>
    <w:rsid w:val="006F755B"/>
    <w:rsid w:val="007072B3"/>
    <w:rsid w:val="00716B30"/>
    <w:rsid w:val="007525CF"/>
    <w:rsid w:val="007552B1"/>
    <w:rsid w:val="00761256"/>
    <w:rsid w:val="00771418"/>
    <w:rsid w:val="00785F01"/>
    <w:rsid w:val="00795AEB"/>
    <w:rsid w:val="007A3442"/>
    <w:rsid w:val="007B322D"/>
    <w:rsid w:val="007B37F0"/>
    <w:rsid w:val="007C4EE5"/>
    <w:rsid w:val="007D44DD"/>
    <w:rsid w:val="007D580D"/>
    <w:rsid w:val="007E7AD0"/>
    <w:rsid w:val="0080223C"/>
    <w:rsid w:val="0082050E"/>
    <w:rsid w:val="00831DDE"/>
    <w:rsid w:val="00842E87"/>
    <w:rsid w:val="00881BE8"/>
    <w:rsid w:val="008903C8"/>
    <w:rsid w:val="0089101F"/>
    <w:rsid w:val="008C0CC5"/>
    <w:rsid w:val="008C207D"/>
    <w:rsid w:val="008D64D6"/>
    <w:rsid w:val="008E37FD"/>
    <w:rsid w:val="009232DA"/>
    <w:rsid w:val="00925E75"/>
    <w:rsid w:val="00964022"/>
    <w:rsid w:val="00966A35"/>
    <w:rsid w:val="00994B4F"/>
    <w:rsid w:val="009956E1"/>
    <w:rsid w:val="009A4218"/>
    <w:rsid w:val="009E53CB"/>
    <w:rsid w:val="009F0A01"/>
    <w:rsid w:val="009F0CB4"/>
    <w:rsid w:val="00A072AA"/>
    <w:rsid w:val="00A243F9"/>
    <w:rsid w:val="00A2552E"/>
    <w:rsid w:val="00A307C4"/>
    <w:rsid w:val="00A6611C"/>
    <w:rsid w:val="00A73FCE"/>
    <w:rsid w:val="00A74D57"/>
    <w:rsid w:val="00A76AE1"/>
    <w:rsid w:val="00A868A6"/>
    <w:rsid w:val="00A876AA"/>
    <w:rsid w:val="00AA2BB2"/>
    <w:rsid w:val="00AE57AC"/>
    <w:rsid w:val="00AE7EB9"/>
    <w:rsid w:val="00B0061E"/>
    <w:rsid w:val="00B02DE5"/>
    <w:rsid w:val="00B05FDC"/>
    <w:rsid w:val="00B108BC"/>
    <w:rsid w:val="00B10A64"/>
    <w:rsid w:val="00B23A74"/>
    <w:rsid w:val="00B26C40"/>
    <w:rsid w:val="00B353F0"/>
    <w:rsid w:val="00B418DC"/>
    <w:rsid w:val="00B477F2"/>
    <w:rsid w:val="00B814FA"/>
    <w:rsid w:val="00B85D0B"/>
    <w:rsid w:val="00BA794C"/>
    <w:rsid w:val="00BB66DF"/>
    <w:rsid w:val="00BE2C0A"/>
    <w:rsid w:val="00BF56B3"/>
    <w:rsid w:val="00BF5C23"/>
    <w:rsid w:val="00BF63C8"/>
    <w:rsid w:val="00C078E9"/>
    <w:rsid w:val="00C1502C"/>
    <w:rsid w:val="00C1694F"/>
    <w:rsid w:val="00C36D21"/>
    <w:rsid w:val="00C51587"/>
    <w:rsid w:val="00C856E7"/>
    <w:rsid w:val="00CB7C81"/>
    <w:rsid w:val="00CC08D4"/>
    <w:rsid w:val="00CC27D4"/>
    <w:rsid w:val="00CC3D99"/>
    <w:rsid w:val="00CC4EC9"/>
    <w:rsid w:val="00CE5074"/>
    <w:rsid w:val="00D05162"/>
    <w:rsid w:val="00D103A3"/>
    <w:rsid w:val="00D132E2"/>
    <w:rsid w:val="00D23074"/>
    <w:rsid w:val="00D34A5B"/>
    <w:rsid w:val="00D34AE1"/>
    <w:rsid w:val="00D41B88"/>
    <w:rsid w:val="00D54F5D"/>
    <w:rsid w:val="00D71C04"/>
    <w:rsid w:val="00D75F98"/>
    <w:rsid w:val="00D85556"/>
    <w:rsid w:val="00D86AEE"/>
    <w:rsid w:val="00DB111D"/>
    <w:rsid w:val="00DD5A35"/>
    <w:rsid w:val="00DE78B3"/>
    <w:rsid w:val="00E00E01"/>
    <w:rsid w:val="00E0385F"/>
    <w:rsid w:val="00E04FDD"/>
    <w:rsid w:val="00E22D17"/>
    <w:rsid w:val="00E57ADA"/>
    <w:rsid w:val="00E8269A"/>
    <w:rsid w:val="00E9394B"/>
    <w:rsid w:val="00E954D0"/>
    <w:rsid w:val="00ED1753"/>
    <w:rsid w:val="00EE1AC6"/>
    <w:rsid w:val="00EF194A"/>
    <w:rsid w:val="00EF4C6F"/>
    <w:rsid w:val="00EF532F"/>
    <w:rsid w:val="00F04551"/>
    <w:rsid w:val="00F11006"/>
    <w:rsid w:val="00F2258A"/>
    <w:rsid w:val="00F40D1F"/>
    <w:rsid w:val="00F47663"/>
    <w:rsid w:val="00F520B8"/>
    <w:rsid w:val="00F53991"/>
    <w:rsid w:val="00F6408B"/>
    <w:rsid w:val="00F655DF"/>
    <w:rsid w:val="00F74056"/>
    <w:rsid w:val="00F849BF"/>
    <w:rsid w:val="00FB6D57"/>
    <w:rsid w:val="00FE5BDA"/>
    <w:rsid w:val="00FF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6E1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956E1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9956E1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a6">
    <w:name w:val="Знак Знак Знак Знак Знак Знак Знак Знак Знак Знак Знак"/>
    <w:basedOn w:val="a"/>
    <w:rsid w:val="009956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212</Words>
  <Characters>1213</Characters>
  <Application>Microsoft Office Word</Application>
  <DocSecurity>0</DocSecurity>
  <Lines>10</Lines>
  <Paragraphs>2</Paragraphs>
  <ScaleCrop>false</ScaleCrop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2012-04-18T08:40:00Z</dcterms:created>
  <dcterms:modified xsi:type="dcterms:W3CDTF">2012-04-18T08:47:00Z</dcterms:modified>
</cp:coreProperties>
</file>